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2CB60" w14:textId="570B1892" w:rsidR="00187F0D" w:rsidRPr="00446990" w:rsidRDefault="00C5221A" w:rsidP="004469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990">
        <w:rPr>
          <w:rFonts w:ascii="Times New Roman" w:hAnsi="Times New Roman" w:cs="Times New Roman"/>
          <w:sz w:val="24"/>
          <w:szCs w:val="24"/>
        </w:rPr>
        <w:t>LIETUVOS MOKSLEIVIŲ ETNINĖS KULTŪROS OLIMPIADA</w:t>
      </w:r>
    </w:p>
    <w:p w14:paraId="7029E259" w14:textId="77777777" w:rsidR="00446990" w:rsidRDefault="00446990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BA6CBB" w14:textId="5E835A3E" w:rsidR="004364A3" w:rsidRPr="00446990" w:rsidRDefault="004364A3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6990">
        <w:rPr>
          <w:rFonts w:ascii="Times New Roman" w:hAnsi="Times New Roman" w:cs="Times New Roman"/>
          <w:b/>
          <w:caps/>
          <w:sz w:val="24"/>
          <w:szCs w:val="24"/>
        </w:rPr>
        <w:t>Rekomenduojama literatūra ir kiti šaltiniai pagal kalendorinių papročių temą</w:t>
      </w:r>
    </w:p>
    <w:p w14:paraId="3BE42ADD" w14:textId="692E45A2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B9B119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57DAFE5" w14:textId="693D24CD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Leidiniai</w:t>
      </w:r>
    </w:p>
    <w:p w14:paraId="31D1AA07" w14:textId="77777777" w:rsidR="004364A3" w:rsidRPr="00446990" w:rsidRDefault="004364A3" w:rsidP="00446990">
      <w:pPr>
        <w:pStyle w:val="Default"/>
        <w:spacing w:before="120" w:after="120"/>
        <w:jc w:val="both"/>
        <w:rPr>
          <w:rFonts w:cs="Times New Roman"/>
          <w:bCs/>
        </w:rPr>
      </w:pPr>
      <w:r w:rsidRPr="00446990">
        <w:rPr>
          <w:rFonts w:cs="Times New Roman"/>
          <w:bCs/>
          <w:i/>
        </w:rPr>
        <w:t>Atvažiuoja Kalėdos: advento–Kalėdų papročiai ir tautosaka</w:t>
      </w:r>
      <w:r w:rsidRPr="00446990">
        <w:rPr>
          <w:rFonts w:cs="Times New Roman"/>
          <w:bCs/>
        </w:rPr>
        <w:t>. Sudarė S. Valiulytė, N. Marcinkevičienė, E. Venskauskaitė. Vilnius: Lietuvos liaudies kultūros centras</w:t>
      </w:r>
      <w:r w:rsidRPr="00446990">
        <w:rPr>
          <w:rFonts w:cs="Times New Roman"/>
          <w:bCs/>
          <w:i/>
        </w:rPr>
        <w:t>,</w:t>
      </w:r>
      <w:r w:rsidRPr="00446990">
        <w:rPr>
          <w:rFonts w:cs="Times New Roman"/>
          <w:bCs/>
        </w:rPr>
        <w:t xml:space="preserve"> 2000.</w:t>
      </w:r>
    </w:p>
    <w:p w14:paraId="55A01DC9" w14:textId="7AA38826" w:rsidR="00090B24" w:rsidRPr="00446990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Balys, J. </w:t>
      </w:r>
      <w:r w:rsidRPr="00446990">
        <w:rPr>
          <w:rFonts w:cs="Times New Roman"/>
          <w:i/>
        </w:rPr>
        <w:t>Lietuvių kalendorinės šventės</w:t>
      </w:r>
      <w:r w:rsidRPr="00446990">
        <w:rPr>
          <w:rFonts w:cs="Times New Roman"/>
        </w:rPr>
        <w:t>. Vilnius: Mintis, 1993.</w:t>
      </w:r>
    </w:p>
    <w:p w14:paraId="3BBC8B9E" w14:textId="77777777" w:rsidR="004364A3" w:rsidRPr="00446990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Dundulienė, P. </w:t>
      </w:r>
      <w:r w:rsidRPr="00446990">
        <w:rPr>
          <w:rStyle w:val="Hipersaitas"/>
          <w:rFonts w:cs="Times New Roman"/>
          <w:i/>
          <w:iCs/>
          <w:color w:val="auto"/>
          <w:u w:val="none"/>
        </w:rPr>
        <w:t>Lietuvių šventės. Tradicijos, papročiai, apeigos</w:t>
      </w:r>
      <w:r w:rsidRPr="00446990">
        <w:rPr>
          <w:rFonts w:cs="Times New Roman"/>
          <w:color w:val="auto"/>
        </w:rPr>
        <w:t xml:space="preserve">. </w:t>
      </w:r>
      <w:r w:rsidRPr="00446990">
        <w:rPr>
          <w:rFonts w:cs="Times New Roman"/>
        </w:rPr>
        <w:t>Vilnius: Mokslo ir enciklopedijų leidybos centras, 2005.</w:t>
      </w:r>
    </w:p>
    <w:p w14:paraId="4B450BB5" w14:textId="77777777" w:rsidR="004364A3" w:rsidRPr="00446990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Gutautas, S. </w:t>
      </w:r>
      <w:r w:rsidRPr="00446990">
        <w:rPr>
          <w:rFonts w:cs="Times New Roman"/>
          <w:i/>
        </w:rPr>
        <w:t>Lietuvių liaudies kalendorius</w:t>
      </w:r>
      <w:r w:rsidRPr="00446990">
        <w:rPr>
          <w:rFonts w:cs="Times New Roman"/>
        </w:rPr>
        <w:t>. Vilnius, 1991.</w:t>
      </w:r>
    </w:p>
    <w:p w14:paraId="17489808" w14:textId="77777777" w:rsidR="00446990" w:rsidRPr="00446990" w:rsidRDefault="00446990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 xml:space="preserve">Ir duris uždarius laikas bėga </w:t>
      </w:r>
      <w:r w:rsidRPr="00446990">
        <w:rPr>
          <w:rFonts w:ascii="Times New Roman" w:hAnsi="Times New Roman" w:cs="Times New Roman"/>
          <w:sz w:val="24"/>
          <w:szCs w:val="24"/>
        </w:rPr>
        <w:t>(Advento–Kalėdų laikotarpio šventės). Sudarė S. Poškus. Klaipėda, 1990.</w:t>
      </w:r>
    </w:p>
    <w:p w14:paraId="5CE963E0" w14:textId="77777777" w:rsidR="00F80DA4" w:rsidRDefault="00446990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DA4">
        <w:rPr>
          <w:rFonts w:ascii="Times New Roman" w:hAnsi="Times New Roman" w:cs="Times New Roman"/>
          <w:i/>
          <w:sz w:val="24"/>
          <w:szCs w:val="24"/>
        </w:rPr>
        <w:t>Ir duris uždarius laikas bėga</w:t>
      </w:r>
      <w:r w:rsidRPr="00F80DA4">
        <w:rPr>
          <w:rFonts w:ascii="Times New Roman" w:hAnsi="Times New Roman" w:cs="Times New Roman"/>
          <w:sz w:val="24"/>
          <w:szCs w:val="24"/>
        </w:rPr>
        <w:t xml:space="preserve"> (Nuo Pusiaužiemio iki Velykų). Sudarė S. Poškus. Klaipėda, 1991.</w:t>
      </w:r>
    </w:p>
    <w:p w14:paraId="43E75C7F" w14:textId="77777777" w:rsidR="00D57F0C" w:rsidRPr="00D57F0C" w:rsidRDefault="00F80DA4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0C">
        <w:rPr>
          <w:rFonts w:ascii="Times New Roman" w:hAnsi="Times New Roman" w:cs="Times New Roman"/>
          <w:sz w:val="24"/>
          <w:szCs w:val="24"/>
        </w:rPr>
        <w:t>Januškienė R.</w:t>
      </w:r>
      <w:r>
        <w:rPr>
          <w:rFonts w:ascii="Times New Roman" w:hAnsi="Times New Roman" w:cs="Times New Roman"/>
          <w:i/>
          <w:sz w:val="24"/>
          <w:szCs w:val="24"/>
        </w:rPr>
        <w:t xml:space="preserve"> Kalvarijos krašto advento ir kūčių papročiai. </w:t>
      </w:r>
      <w:r w:rsidRPr="00F80DA4">
        <w:rPr>
          <w:rFonts w:ascii="Times New Roman" w:hAnsi="Times New Roman" w:cs="Times New Roman"/>
          <w:sz w:val="24"/>
          <w:szCs w:val="24"/>
        </w:rPr>
        <w:t>Piko valanda, Marijampolė, 2007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2C0595" w14:textId="77777777" w:rsidR="00D57F0C" w:rsidRPr="00D57F0C" w:rsidRDefault="00D57F0C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0C">
        <w:rPr>
          <w:rFonts w:ascii="Times New Roman" w:hAnsi="Times New Roman" w:cs="Times New Roman"/>
          <w:sz w:val="24"/>
          <w:szCs w:val="24"/>
        </w:rPr>
        <w:t>Laurinkienė N.</w:t>
      </w:r>
      <w:r>
        <w:rPr>
          <w:rFonts w:ascii="Times New Roman" w:hAnsi="Times New Roman" w:cs="Times New Roman"/>
          <w:i/>
          <w:sz w:val="24"/>
          <w:szCs w:val="24"/>
        </w:rPr>
        <w:t xml:space="preserve"> Mito atšvaitai lietuvių kalendorinėse dainose. Vaga, Vilnius, 1990.</w:t>
      </w:r>
    </w:p>
    <w:p w14:paraId="6D6E8E9A" w14:textId="06DF281B" w:rsidR="00F80DA4" w:rsidRPr="00F80DA4" w:rsidRDefault="00F80DA4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DA4">
        <w:rPr>
          <w:rFonts w:ascii="Times New Roman" w:hAnsi="Times New Roman" w:cs="Times New Roman"/>
          <w:i/>
          <w:sz w:val="24"/>
          <w:szCs w:val="24"/>
        </w:rPr>
        <w:t>Kaziuko mugė</w:t>
      </w:r>
      <w:r w:rsidRPr="00F80DA4">
        <w:rPr>
          <w:rFonts w:ascii="Times New Roman" w:hAnsi="Times New Roman" w:cs="Times New Roman"/>
          <w:sz w:val="24"/>
          <w:szCs w:val="24"/>
        </w:rPr>
        <w:t>. Vilniaus etninės kultūros centras, 2009.</w:t>
      </w:r>
    </w:p>
    <w:p w14:paraId="32DEFA64" w14:textId="77777777" w:rsidR="004364A3" w:rsidRDefault="004364A3" w:rsidP="00446990">
      <w:pPr>
        <w:pStyle w:val="Pagrindinistekstas"/>
        <w:widowControl/>
        <w:shd w:val="clear" w:color="auto" w:fill="FFFFFF"/>
        <w:tabs>
          <w:tab w:val="left" w:pos="540"/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 w:rsidRPr="00446990">
        <w:rPr>
          <w:rFonts w:cs="Times New Roman"/>
          <w:color w:val="000000"/>
        </w:rPr>
        <w:t xml:space="preserve">Klimka, L. </w:t>
      </w:r>
      <w:r w:rsidRPr="00446990">
        <w:rPr>
          <w:rFonts w:cs="Times New Roman"/>
          <w:i/>
          <w:color w:val="000000"/>
        </w:rPr>
        <w:t>Senolių kalendorius</w:t>
      </w:r>
      <w:r w:rsidRPr="00446990">
        <w:rPr>
          <w:rFonts w:cs="Times New Roman"/>
          <w:color w:val="000000"/>
        </w:rPr>
        <w:t>. Kaunas:</w:t>
      </w:r>
      <w:r w:rsidRPr="00446990">
        <w:rPr>
          <w:rFonts w:cs="Times New Roman"/>
          <w:i/>
          <w:color w:val="000000"/>
        </w:rPr>
        <w:t xml:space="preserve"> </w:t>
      </w:r>
      <w:r w:rsidRPr="00446990">
        <w:rPr>
          <w:rFonts w:cs="Times New Roman"/>
          <w:color w:val="000000"/>
        </w:rPr>
        <w:t xml:space="preserve">Šviesa, 1994. </w:t>
      </w:r>
    </w:p>
    <w:p w14:paraId="0AB6CEDB" w14:textId="28CE3420" w:rsidR="00090B24" w:rsidRPr="00446990" w:rsidRDefault="00090B24" w:rsidP="00446990">
      <w:pPr>
        <w:pStyle w:val="Pagrindinistekstas"/>
        <w:widowControl/>
        <w:shd w:val="clear" w:color="auto" w:fill="FFFFFF"/>
        <w:tabs>
          <w:tab w:val="left" w:pos="540"/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Klimka L. </w:t>
      </w:r>
      <w:r w:rsidRPr="00090B24">
        <w:rPr>
          <w:rFonts w:cs="Times New Roman"/>
          <w:i/>
          <w:color w:val="000000"/>
        </w:rPr>
        <w:t>Lietuviškasis mėnulio išminties kalendorius</w:t>
      </w:r>
      <w:r>
        <w:rPr>
          <w:rFonts w:cs="Times New Roman"/>
          <w:i/>
          <w:color w:val="000000"/>
        </w:rPr>
        <w:t>.</w:t>
      </w:r>
      <w:r>
        <w:rPr>
          <w:rFonts w:cs="Times New Roman"/>
          <w:color w:val="000000"/>
        </w:rPr>
        <w:t xml:space="preserve"> Diena, Vilnius 1993.</w:t>
      </w:r>
    </w:p>
    <w:p w14:paraId="2F38ADCA" w14:textId="77777777" w:rsidR="004364A3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Klimka, L. </w:t>
      </w:r>
      <w:r w:rsidRPr="00446990">
        <w:rPr>
          <w:rFonts w:cs="Times New Roman"/>
          <w:i/>
        </w:rPr>
        <w:t>Tautos metai</w:t>
      </w:r>
      <w:r w:rsidRPr="00446990">
        <w:rPr>
          <w:rFonts w:cs="Times New Roman"/>
        </w:rPr>
        <w:t>. Vilnius: Etninės kultūros globos taryba, 2008.</w:t>
      </w:r>
    </w:p>
    <w:p w14:paraId="09B2692C" w14:textId="3652D75E" w:rsidR="00090B24" w:rsidRPr="00446990" w:rsidRDefault="00090B24" w:rsidP="00446990">
      <w:pPr>
        <w:pStyle w:val="Default"/>
        <w:spacing w:before="120" w:after="120"/>
        <w:jc w:val="both"/>
        <w:rPr>
          <w:rFonts w:cs="Times New Roman"/>
        </w:rPr>
      </w:pPr>
      <w:r>
        <w:rPr>
          <w:rFonts w:cs="Times New Roman"/>
        </w:rPr>
        <w:t>Klova A. Sūpuoklinės. Lietuvos muzikų draugija, 1995.</w:t>
      </w:r>
    </w:p>
    <w:p w14:paraId="0F43F75A" w14:textId="77777777" w:rsidR="00446990" w:rsidRPr="00446990" w:rsidRDefault="00446990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</w:rPr>
        <w:t>Kupole rože</w:t>
      </w:r>
      <w:r w:rsidRPr="00446990">
        <w:rPr>
          <w:rFonts w:ascii="Times New Roman" w:hAnsi="Times New Roman" w:cs="Times New Roman"/>
          <w:i/>
          <w:sz w:val="24"/>
          <w:szCs w:val="24"/>
        </w:rPr>
        <w:t>.</w:t>
      </w:r>
      <w:r w:rsidRPr="00446990">
        <w:rPr>
          <w:rFonts w:ascii="Times New Roman" w:hAnsi="Times New Roman" w:cs="Times New Roman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i/>
          <w:sz w:val="24"/>
          <w:szCs w:val="24"/>
        </w:rPr>
        <w:t>Sekminių-Joninių dainuojamoji tautosaka</w:t>
      </w:r>
      <w:r w:rsidRPr="00446990">
        <w:rPr>
          <w:rFonts w:ascii="Times New Roman" w:hAnsi="Times New Roman" w:cs="Times New Roman"/>
          <w:sz w:val="24"/>
          <w:szCs w:val="24"/>
        </w:rPr>
        <w:t>. Sudarė Loreta Mukaitė-Sungailienė. Vilnius: Lietuvos liaudies kultūros centras, 2004.</w:t>
      </w:r>
    </w:p>
    <w:p w14:paraId="1C769BA6" w14:textId="77777777" w:rsidR="004364A3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Kriščiūnienė, I.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 1992.</w:t>
      </w:r>
    </w:p>
    <w:p w14:paraId="30DF6D26" w14:textId="3B9B3ABB" w:rsidR="00D57F0C" w:rsidRPr="00446990" w:rsidRDefault="00D57F0C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Kriščiūnas J. 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</w:rPr>
        <w:t>Šiaudiniai papuošalai eglutei</w:t>
      </w:r>
      <w:r>
        <w:rPr>
          <w:rFonts w:ascii="Times New Roman" w:hAnsi="Times New Roman" w:cs="Times New Roman"/>
          <w:color w:val="000000"/>
          <w:sz w:val="24"/>
          <w:szCs w:val="24"/>
        </w:rPr>
        <w:t>. Techlab, Vilnius 1991.</w:t>
      </w:r>
    </w:p>
    <w:p w14:paraId="0D3DFF7B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Joninės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: Lietuvos liaudies kultūros centras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, 1991.</w:t>
      </w:r>
    </w:p>
    <w:p w14:paraId="1E7ED2CC" w14:textId="77777777" w:rsidR="004364A3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Kudirka, J. </w:t>
      </w:r>
      <w:r w:rsidRPr="00446990">
        <w:rPr>
          <w:rFonts w:cs="Times New Roman"/>
          <w:i/>
        </w:rPr>
        <w:t>Kūčių stalas</w:t>
      </w:r>
      <w:r w:rsidRPr="00446990">
        <w:rPr>
          <w:rFonts w:cs="Times New Roman"/>
        </w:rPr>
        <w:t>. Vilnius, 1989.</w:t>
      </w:r>
    </w:p>
    <w:p w14:paraId="33DAB7F0" w14:textId="6BD84B07" w:rsidR="00F80DA4" w:rsidRPr="00446990" w:rsidRDefault="00F80DA4" w:rsidP="00446990">
      <w:pPr>
        <w:pStyle w:val="Default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Kudirka J. </w:t>
      </w:r>
      <w:r w:rsidRPr="00F80DA4">
        <w:rPr>
          <w:rFonts w:cs="Times New Roman"/>
          <w:i/>
        </w:rPr>
        <w:t>Kūčių naktis</w:t>
      </w:r>
      <w:r>
        <w:rPr>
          <w:rFonts w:cs="Times New Roman"/>
        </w:rPr>
        <w:t>. Vilnius, 1990</w:t>
      </w:r>
    </w:p>
    <w:p w14:paraId="0269B008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Lietuviškos Kūčios ir Kalėdos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Vilnius, 1993. </w:t>
      </w:r>
    </w:p>
    <w:p w14:paraId="2B92E72B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Lietuviškos Kūčios: istorinė lyginamoji medžiaga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. Vilnius: Lietuvos liaudies kultūros centras, 1994.</w:t>
      </w:r>
    </w:p>
    <w:p w14:paraId="3DBB224F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Mokslas, 1992. </w:t>
      </w:r>
    </w:p>
    <w:p w14:paraId="4F1FF854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Velykų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2-asis papild. leid.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Mokslas, 1992.</w:t>
      </w:r>
    </w:p>
    <w:p w14:paraId="1886A13C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Vėlinės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Mokslas, 1991.</w:t>
      </w:r>
    </w:p>
    <w:p w14:paraId="7FE431CA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Lietuvių 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Teksto autorė ir sudarytoja N. Marcinkevičienė. Vilnius: Lietuvos liaudies kultūros centras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</w:p>
    <w:p w14:paraId="70571F05" w14:textId="77777777" w:rsidR="004364A3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Lietuvių kalendorinės šventės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(straipsnių rinkinys). 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Sud. B. Imbrasienė. Vilnius: Lietuvos liaudies kultūros centras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1990.</w:t>
      </w:r>
    </w:p>
    <w:p w14:paraId="1E5DE185" w14:textId="299FFA04" w:rsidR="00C64B4E" w:rsidRDefault="00C64B4E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C64B4E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Lietuvių liaudies dainynas.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XX tomas. </w:t>
      </w:r>
      <w:r w:rsidRPr="00C64B4E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Kalendorinių apeigų dainos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 Lietuvių literatūros ir tautosakos institutas, 2007.</w:t>
      </w:r>
    </w:p>
    <w:p w14:paraId="79473F38" w14:textId="174EBBDC" w:rsidR="00C64B4E" w:rsidRDefault="00C64B4E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Petrikaitė A.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Anapus pagonybės ir šiandienos. Lietuviškų švenčių ratas. </w:t>
      </w: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Asveja</w:t>
      </w:r>
      <w:r w:rsid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</w:p>
    <w:p w14:paraId="664F325C" w14:textId="02D4AC18" w:rsidR="00F80DA4" w:rsidRPr="00F80DA4" w:rsidRDefault="00F80DA4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Ruzgienė R.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Lietuvių apeiginiai valgiai. </w:t>
      </w: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Šviesa 1992.</w:t>
      </w:r>
    </w:p>
    <w:p w14:paraId="4B833681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Marcinkevičienė, N. </w:t>
      </w: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Metai už stalo</w:t>
      </w:r>
      <w:r w:rsidRPr="00446990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.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Baltos lankos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</w:p>
    <w:p w14:paraId="03CEDBFE" w14:textId="77777777" w:rsidR="004364A3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Marcinkevičienė, N.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Rasos. Joninės. Kupolės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(etnografinė studija). Vilnius, Lietuvos liaudies kultūros centras, 1991.</w:t>
      </w:r>
    </w:p>
    <w:p w14:paraId="4D28FE6F" w14:textId="23F688B5" w:rsidR="00D57F0C" w:rsidRPr="00446990" w:rsidRDefault="00D57F0C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F0C">
        <w:rPr>
          <w:rFonts w:ascii="Times New Roman" w:hAnsi="Times New Roman" w:cs="Times New Roman"/>
          <w:bCs/>
          <w:i/>
          <w:color w:val="000000"/>
          <w:sz w:val="24"/>
          <w:szCs w:val="24"/>
        </w:rPr>
        <w:t>Oi, atabėgo baikštusai elnias,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muzikų draugija, Vilnius 1992.</w:t>
      </w:r>
    </w:p>
    <w:p w14:paraId="31DA4CAE" w14:textId="77777777" w:rsidR="004364A3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Senovinis kalendorius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Sudarė G. V. Germanienė. Vilnius, 1997.</w:t>
      </w:r>
    </w:p>
    <w:p w14:paraId="3A125AC4" w14:textId="7F61ED26" w:rsidR="00D57F0C" w:rsidRPr="00446990" w:rsidRDefault="00D57F0C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Sinkevičiūtė B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</w:rPr>
        <w:t>. Mes sulaukėm Velykėlių</w:t>
      </w:r>
      <w:r>
        <w:rPr>
          <w:rFonts w:ascii="Times New Roman" w:hAnsi="Times New Roman" w:cs="Times New Roman"/>
          <w:color w:val="000000"/>
          <w:sz w:val="24"/>
          <w:szCs w:val="24"/>
        </w:rPr>
        <w:t>, Periodika. Vilnius, 1989</w:t>
      </w:r>
    </w:p>
    <w:p w14:paraId="1EBC8BE6" w14:textId="77777777" w:rsidR="004364A3" w:rsidRPr="00446990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Šaknys, Ž. B.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Kalendoriniai ir darbo papročiai Lietuvoje XIX a. pab. – XX a. pr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 2001.</w:t>
      </w:r>
    </w:p>
    <w:p w14:paraId="424FC47B" w14:textId="77777777" w:rsidR="004364A3" w:rsidRPr="00446990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Tamošiūnienė,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Klaipėda, 1998.</w:t>
      </w:r>
    </w:p>
    <w:p w14:paraId="093178EE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Tamošiūnienė,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Tradicinės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1999.</w:t>
      </w:r>
    </w:p>
    <w:p w14:paraId="6F646555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Vaicekauskas,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Lietuvių vaikų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2008.</w:t>
      </w:r>
    </w:p>
    <w:p w14:paraId="7990507B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Vaicekauskas,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Lietuvių žiemos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2005.</w:t>
      </w:r>
    </w:p>
    <w:p w14:paraId="306C8063" w14:textId="77777777" w:rsidR="004364A3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>Vaicekauskas,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Velyk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 xml:space="preserve">ų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margu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č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iai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Kaunas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, 2006.</w:t>
      </w:r>
    </w:p>
    <w:p w14:paraId="6AD3C6BC" w14:textId="3BA97735" w:rsidR="00D57F0C" w:rsidRPr="00446990" w:rsidRDefault="00D57F0C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Vaiškūnas J. 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Skaitant dangaus ženklus</w:t>
      </w: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. Dominikus lituanus, Vilnius 2012.</w:t>
      </w:r>
    </w:p>
    <w:p w14:paraId="2C91E9CA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Velykų rytą lelija pražydo. Verbų sekmadienio, Velykų, Jurginių papročiai ir tautosaka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Parengė N. Marcinkevičienė, L. Sungailienė, A. Vakarinienė. Vilnius: Lietuvos liaudies kultūros centras, 2006. </w:t>
      </w:r>
    </w:p>
    <w:p w14:paraId="377024A3" w14:textId="2BF80E74" w:rsidR="00F80DA4" w:rsidRDefault="00F80DA4" w:rsidP="00446990">
      <w:pPr>
        <w:pStyle w:val="Pagrindinistekstas"/>
        <w:widowControl/>
        <w:shd w:val="clear" w:color="auto" w:fill="FFFFFF"/>
        <w:tabs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Velykų vaišės. K/ Buožytė-Brundzienė, J. Kairienė, Poligrafija, 1990.</w:t>
      </w:r>
    </w:p>
    <w:p w14:paraId="74C2BBFA" w14:textId="77777777" w:rsidR="004364A3" w:rsidRPr="00446990" w:rsidRDefault="004364A3" w:rsidP="00446990">
      <w:pPr>
        <w:pStyle w:val="Pagrindinistekstas"/>
        <w:widowControl/>
        <w:shd w:val="clear" w:color="auto" w:fill="FFFFFF"/>
        <w:tabs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 w:rsidRPr="00446990">
        <w:rPr>
          <w:rFonts w:cs="Times New Roman"/>
          <w:color w:val="000000"/>
        </w:rPr>
        <w:t xml:space="preserve">Vyšniauskaitė, A. </w:t>
      </w:r>
      <w:r w:rsidRPr="00446990">
        <w:rPr>
          <w:rFonts w:cs="Times New Roman"/>
          <w:i/>
          <w:color w:val="000000"/>
        </w:rPr>
        <w:t>Mūsų metai ir šventės</w:t>
      </w:r>
      <w:r w:rsidRPr="00446990">
        <w:rPr>
          <w:rFonts w:cs="Times New Roman"/>
          <w:color w:val="000000"/>
        </w:rPr>
        <w:t xml:space="preserve">. Kaunas: Šviesa, 1993. </w:t>
      </w:r>
    </w:p>
    <w:p w14:paraId="6DB25E9A" w14:textId="7F5B30C3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Žarskus, A. </w:t>
      </w: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Rėdos knyga.</w:t>
      </w:r>
      <w:r w:rsidRPr="00446990">
        <w:rPr>
          <w:rStyle w:val="Hipersaitas"/>
          <w:rFonts w:ascii="Times New Roman" w:hAnsi="Times New Roman" w:cs="Times New Roman"/>
          <w:color w:val="000000"/>
          <w:sz w:val="24"/>
          <w:szCs w:val="24"/>
          <w:u w:val="none"/>
        </w:rPr>
        <w:t xml:space="preserve"> Baltų 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2009.</w:t>
      </w:r>
    </w:p>
    <w:p w14:paraId="686AAA50" w14:textId="5F14BA78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26DA7" w14:textId="28B02CEF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Straipsniai</w:t>
      </w:r>
    </w:p>
    <w:p w14:paraId="05BBF8ED" w14:textId="5D0FF51B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Čaplinskas, A. R.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Vilniaus šventės XIX amžiuje ir XX a. pradžioje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5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http://www.etno.lt/index.php/lt/straipsniai/194?sectionid=0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6CA06C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Klimka, L.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Apie Užgavėnių mitologiškumą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6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http://www.etno.lt/index.php/lt/straipsniai/165-apie-uzgaveniu-mitologiskuma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F47331" w14:textId="77777777" w:rsidR="00446990" w:rsidRPr="00446990" w:rsidRDefault="00446990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Liugienė, M.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Vilniaus verbos ir jų rišimo būdai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7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http://www.etno.lt/index.php/lt/straipsniai/161-vilniaus-verbos-ir-j-risimo-budai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F418A2" w14:textId="77777777" w:rsidR="00446990" w:rsidRPr="00446990" w:rsidRDefault="00446990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Liugienė, M.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Velykiniai margučiai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žr. </w:t>
      </w:r>
      <w:hyperlink r:id="rId8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http://www.etno.lt/index.php/lt/straipsniai/160-velykiniai-marguciai</w:t>
        </w:r>
      </w:hyperlink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F61E62E" w14:textId="77777777" w:rsidR="00446990" w:rsidRPr="00446990" w:rsidRDefault="00446990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Marcinkevičienė, N.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Krikštai: „šoko lenton“, „ieškojo „žiedo“, krykštavo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. Liaudies kultūra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2000, Nr. 1, p. 43–50.</w:t>
      </w:r>
    </w:p>
    <w:p w14:paraId="5133D12A" w14:textId="77777777" w:rsidR="00446990" w:rsidRPr="00446990" w:rsidRDefault="00446990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Valiulytė, S. Pasaulėvaizdžio atspindžiai pavasario supimosi apeigose ir dainose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. Liaudies kultūra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. 1999, Nr. 4, p. 27–31.</w:t>
      </w:r>
    </w:p>
    <w:p w14:paraId="483AF8EE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CC1F2" w14:textId="77777777" w:rsidR="00C34D0D" w:rsidRDefault="00C34D0D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EE432A7" w14:textId="13CC0A1D" w:rsidR="004364A3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Albumai</w:t>
      </w:r>
    </w:p>
    <w:p w14:paraId="08450F0D" w14:textId="4CE8E9CB" w:rsidR="00C64B4E" w:rsidRPr="00C64B4E" w:rsidRDefault="00C64B4E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4B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Trumpiausios nakties paslaptis.</w:t>
      </w:r>
      <w:r w:rsidRPr="00C64B4E">
        <w:rPr>
          <w:rFonts w:ascii="Times New Roman" w:hAnsi="Times New Roman" w:cs="Times New Roman"/>
          <w:sz w:val="24"/>
          <w:szCs w:val="24"/>
        </w:rPr>
        <w:t xml:space="preserve"> V. Daraškevičius 20</w:t>
      </w:r>
      <w:r>
        <w:rPr>
          <w:rFonts w:ascii="Times New Roman" w:hAnsi="Times New Roman" w:cs="Times New Roman"/>
          <w:sz w:val="24"/>
          <w:szCs w:val="24"/>
        </w:rPr>
        <w:t>07.</w:t>
      </w:r>
    </w:p>
    <w:p w14:paraId="4378227C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Užgavėnių kaukės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Sud. A. Vaicekauskas. Vilnius, 2009. </w:t>
      </w:r>
    </w:p>
    <w:p w14:paraId="72CFC596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B4E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Užgavėnių kaukės</w:t>
      </w:r>
      <w:r w:rsidRPr="004469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S. Skrodenis, L. Klimka. Vilniaus etninės kultūros centras, 2010.</w:t>
      </w:r>
    </w:p>
    <w:p w14:paraId="6E03DD6A" w14:textId="3E381331" w:rsidR="004364A3" w:rsidRPr="00C64B4E" w:rsidRDefault="00C64B4E" w:rsidP="00446990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B4E">
        <w:rPr>
          <w:rFonts w:ascii="Times New Roman" w:hAnsi="Times New Roman" w:cs="Times New Roman"/>
          <w:i/>
          <w:sz w:val="24"/>
          <w:szCs w:val="24"/>
        </w:rPr>
        <w:t>Saulės ratu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64B4E">
        <w:rPr>
          <w:rFonts w:ascii="Times New Roman" w:hAnsi="Times New Roman" w:cs="Times New Roman"/>
          <w:sz w:val="24"/>
          <w:szCs w:val="24"/>
        </w:rPr>
        <w:t>V. Daraškevičius 2019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486B25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C03D4" w14:textId="1F99185D" w:rsidR="004364A3" w:rsidRPr="00446990" w:rsidRDefault="00446990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Tautosakos r</w:t>
      </w:r>
      <w:r w:rsidR="004364A3" w:rsidRPr="00446990">
        <w:rPr>
          <w:rFonts w:ascii="Times New Roman" w:hAnsi="Times New Roman" w:cs="Times New Roman"/>
          <w:b/>
          <w:i/>
          <w:sz w:val="24"/>
          <w:szCs w:val="24"/>
        </w:rPr>
        <w:t>inkiniai</w:t>
      </w:r>
    </w:p>
    <w:p w14:paraId="3E8BAB11" w14:textId="77777777" w:rsidR="004364A3" w:rsidRPr="00446990" w:rsidRDefault="004364A3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40"/>
          <w:tab w:val="left" w:pos="567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>Ir apie miltus, ir apie tiltus</w:t>
      </w:r>
      <w:r w:rsidRPr="00446990">
        <w:rPr>
          <w:rFonts w:ascii="Times New Roman" w:hAnsi="Times New Roman" w:cs="Times New Roman"/>
          <w:sz w:val="24"/>
          <w:szCs w:val="24"/>
        </w:rPr>
        <w:t xml:space="preserve"> (Patarlės ir priežodžiai). Vilnius, 1994.</w:t>
      </w:r>
    </w:p>
    <w:p w14:paraId="5CF5BE5B" w14:textId="77777777" w:rsidR="004364A3" w:rsidRPr="00446990" w:rsidRDefault="004364A3" w:rsidP="00446990">
      <w:pPr>
        <w:widowControl w:val="0"/>
        <w:shd w:val="clear" w:color="auto" w:fill="FFFFFF"/>
        <w:tabs>
          <w:tab w:val="left" w:pos="500"/>
          <w:tab w:val="left" w:pos="540"/>
          <w:tab w:val="left" w:pos="567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Labas vakaras, Kalėda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(Žaidimai ir dainos). Sud.</w:t>
      </w:r>
      <w:r w:rsidRPr="00446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B. Sinkevičiūtė. Vilnius, 1988.</w:t>
      </w:r>
    </w:p>
    <w:p w14:paraId="5A948239" w14:textId="77777777" w:rsidR="004364A3" w:rsidRPr="00446990" w:rsidRDefault="00AC33B3" w:rsidP="00446990">
      <w:pPr>
        <w:numPr>
          <w:ilvl w:val="0"/>
          <w:numId w:val="1"/>
        </w:numPr>
        <w:tabs>
          <w:tab w:val="left" w:pos="360"/>
          <w:tab w:val="left" w:pos="500"/>
          <w:tab w:val="left" w:pos="567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hyperlink r:id="rId9" w:history="1">
        <w:r w:rsidR="004364A3" w:rsidRPr="00446990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Lingu palingu balti suoleliai: kalendorinės dainos</w:t>
        </w:r>
      </w:hyperlink>
      <w:r w:rsidR="004364A3" w:rsidRPr="00446990">
        <w:rPr>
          <w:rFonts w:ascii="Times New Roman" w:hAnsi="Times New Roman" w:cs="Times New Roman"/>
          <w:sz w:val="24"/>
          <w:szCs w:val="24"/>
          <w:lang w:val="it-IT"/>
        </w:rPr>
        <w:t xml:space="preserve">. Parengė J. Ūsaitytė ir A. Žičkienė. Lietuvių literatūros ir tautosakos institutas, 2009 [su CD]. </w:t>
      </w:r>
    </w:p>
    <w:p w14:paraId="5B1C059B" w14:textId="77777777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F55F71" w14:textId="2552232C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Elektroninės knygos (DVD)</w:t>
      </w:r>
    </w:p>
    <w:p w14:paraId="769B9551" w14:textId="04A67B49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Metų ratas. Kalendorinių švenčių muzikinis folkloras ir papročiai</w:t>
      </w:r>
      <w:r w:rsidRPr="004469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46990">
        <w:rPr>
          <w:rFonts w:ascii="Times New Roman" w:hAnsi="Times New Roman" w:cs="Times New Roman"/>
          <w:sz w:val="24"/>
          <w:szCs w:val="24"/>
        </w:rPr>
        <w:t xml:space="preserve"> Sud. Daiva Vyčinienė. Lietuvos muzikos ir teatro akademija</w:t>
      </w:r>
      <w:r w:rsidRPr="00446990">
        <w:rPr>
          <w:rFonts w:ascii="Times New Roman" w:hAnsi="Times New Roman" w:cs="Times New Roman"/>
          <w:i/>
          <w:sz w:val="24"/>
          <w:szCs w:val="24"/>
        </w:rPr>
        <w:t>,</w:t>
      </w:r>
      <w:r w:rsidRPr="00446990">
        <w:rPr>
          <w:rFonts w:ascii="Times New Roman" w:hAnsi="Times New Roman" w:cs="Times New Roman"/>
          <w:sz w:val="24"/>
          <w:szCs w:val="24"/>
        </w:rPr>
        <w:t xml:space="preserve"> 2008 [DVD].</w:t>
      </w:r>
    </w:p>
    <w:p w14:paraId="14A88830" w14:textId="77777777" w:rsidR="00446990" w:rsidRDefault="00446990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D59772" w14:textId="5651A15E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Filmai</w:t>
      </w:r>
    </w:p>
    <w:p w14:paraId="521FC096" w14:textId="77777777" w:rsidR="004364A3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  <w:lang w:val="pt-BR"/>
        </w:rPr>
        <w:t>Lietuvių kalendorinės šventės</w:t>
      </w:r>
      <w:r w:rsidRPr="00446990">
        <w:rPr>
          <w:rFonts w:ascii="Times New Roman" w:hAnsi="Times New Roman" w:cs="Times New Roman"/>
          <w:sz w:val="24"/>
          <w:szCs w:val="24"/>
          <w:lang w:val="pt-BR"/>
        </w:rPr>
        <w:t>. Teksto autorė ir sudarytoja N.Marcinkevičienė. Vilnius: Lietuvos liaudies kultūros centras, 2009 [DVD].</w:t>
      </w:r>
    </w:p>
    <w:p w14:paraId="231D0C30" w14:textId="3553AD93" w:rsidR="00090B24" w:rsidRPr="00446990" w:rsidRDefault="00090B24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90B24">
        <w:rPr>
          <w:rFonts w:ascii="Times New Roman" w:hAnsi="Times New Roman" w:cs="Times New Roman"/>
          <w:i/>
          <w:sz w:val="24"/>
          <w:szCs w:val="24"/>
          <w:lang w:val="pt-BR"/>
        </w:rPr>
        <w:t>Šokančio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090B2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verbos</w:t>
      </w:r>
      <w:r>
        <w:rPr>
          <w:rFonts w:ascii="Times New Roman" w:hAnsi="Times New Roman" w:cs="Times New Roman"/>
          <w:sz w:val="24"/>
          <w:szCs w:val="24"/>
          <w:lang w:val="pt-BR"/>
        </w:rPr>
        <w:t>. Vilniaus etninės kultūros centras, Vilnius, 2010. DVD</w:t>
      </w:r>
    </w:p>
    <w:p w14:paraId="110DB7D2" w14:textId="500DBC1D" w:rsidR="00446990" w:rsidRPr="00090B24" w:rsidRDefault="00090B24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90B24">
        <w:rPr>
          <w:rFonts w:ascii="Times New Roman" w:hAnsi="Times New Roman" w:cs="Times New Roman"/>
          <w:i/>
          <w:sz w:val="24"/>
          <w:szCs w:val="24"/>
        </w:rPr>
        <w:t xml:space="preserve">Lietuviškas kalendorius. </w:t>
      </w:r>
      <w:r w:rsidRPr="00090B24">
        <w:rPr>
          <w:rFonts w:ascii="Times New Roman" w:hAnsi="Times New Roman" w:cs="Times New Roman"/>
          <w:sz w:val="24"/>
          <w:szCs w:val="24"/>
        </w:rPr>
        <w:t>A. Barysas, 2005. DVD.</w:t>
      </w:r>
    </w:p>
    <w:p w14:paraId="39515C4D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E54AFDC" w14:textId="28434F99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Garso įrašų rinkiniai</w:t>
      </w:r>
    </w:p>
    <w:p w14:paraId="61EB34A8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>Kalėdienė. Lietuvių kalėdinės dainos ir giesmės. Lithuanian Christmas Songs.</w:t>
      </w:r>
      <w:r w:rsidRPr="00446990">
        <w:rPr>
          <w:rFonts w:ascii="Times New Roman" w:hAnsi="Times New Roman" w:cs="Times New Roman"/>
          <w:sz w:val="24"/>
          <w:szCs w:val="24"/>
        </w:rPr>
        <w:t>Vilnius:</w:t>
      </w:r>
      <w:r w:rsidRPr="004469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sz w:val="24"/>
          <w:szCs w:val="24"/>
        </w:rPr>
        <w:t>Partija, 1999.</w:t>
      </w:r>
    </w:p>
    <w:p w14:paraId="174FF18B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</w:rPr>
        <w:t>Kupole rože.</w:t>
      </w:r>
      <w:r w:rsidRPr="00446990">
        <w:rPr>
          <w:rFonts w:ascii="Times New Roman" w:hAnsi="Times New Roman" w:cs="Times New Roman"/>
          <w:sz w:val="24"/>
          <w:szCs w:val="24"/>
        </w:rPr>
        <w:t xml:space="preserve"> Sekminių–Joninių dainuojamoji tautosaka. Sudarytoja L. Sungailienė. Vilnius: Lietuvos liaudies kultūros centras, 2004.</w:t>
      </w:r>
    </w:p>
    <w:p w14:paraId="70F2132C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  <w:lang w:val="pt-BR"/>
        </w:rPr>
        <w:t>Velykų rytą lelija pražydo</w:t>
      </w:r>
      <w:r w:rsidRPr="00446990">
        <w:rPr>
          <w:rFonts w:ascii="Times New Roman" w:hAnsi="Times New Roman" w:cs="Times New Roman"/>
          <w:sz w:val="24"/>
          <w:szCs w:val="24"/>
          <w:lang w:val="pt-BR"/>
        </w:rPr>
        <w:t xml:space="preserve"> (Verbų sekmadienio, Velykų, Jurginių tautosaka). </w:t>
      </w:r>
      <w:r w:rsidRPr="00446990">
        <w:rPr>
          <w:rFonts w:ascii="Times New Roman" w:hAnsi="Times New Roman" w:cs="Times New Roman"/>
          <w:sz w:val="24"/>
          <w:szCs w:val="24"/>
        </w:rPr>
        <w:t>Sudarytoja L.Sungailienė. Vilnius: Lietuvos liaudies kultūros centras, 2008 [2 CD].  </w:t>
      </w:r>
    </w:p>
    <w:p w14:paraId="07FC062E" w14:textId="207D68A4" w:rsidR="004364A3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240ED5" w14:textId="7B171ED2" w:rsidR="00446990" w:rsidRPr="00446990" w:rsidRDefault="002037DA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>arso įrašai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(daugiausia modernizuoto folkloro) 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 xml:space="preserve">iš </w:t>
      </w:r>
      <w:r w:rsidR="00446990" w:rsidRPr="00D53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pakartot.lt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 xml:space="preserve"> bazės</w:t>
      </w:r>
    </w:p>
    <w:p w14:paraId="53774F2C" w14:textId="77777777" w:rsidR="00D53AEE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1"/>
        <w:gridCol w:w="3421"/>
        <w:gridCol w:w="5456"/>
      </w:tblGrid>
      <w:tr w:rsidR="00D53AEE" w14:paraId="6696539F" w14:textId="77777777" w:rsidTr="00F80DA4">
        <w:tc>
          <w:tcPr>
            <w:tcW w:w="9628" w:type="dxa"/>
            <w:gridSpan w:val="3"/>
          </w:tcPr>
          <w:p w14:paraId="23252CFE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Advento susikaupimui tinkančios dainos:</w:t>
            </w:r>
          </w:p>
          <w:p w14:paraId="643BD63A" w14:textId="77777777" w:rsidR="00D53AEE" w:rsidRPr="00BF3162" w:rsidRDefault="00D53AEE" w:rsidP="00F8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D53AEE" w14:paraId="75D3E1AF" w14:textId="77777777" w:rsidTr="00F80DA4">
        <w:tc>
          <w:tcPr>
            <w:tcW w:w="751" w:type="dxa"/>
          </w:tcPr>
          <w:p w14:paraId="3012F1D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B864D5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Leliumoj </w:t>
            </w:r>
          </w:p>
          <w:p w14:paraId="61D3F72E" w14:textId="2B3AD83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AISVA</w:t>
            </w:r>
          </w:p>
        </w:tc>
        <w:tc>
          <w:tcPr>
            <w:tcW w:w="5456" w:type="dxa"/>
          </w:tcPr>
          <w:p w14:paraId="1BBE7D26" w14:textId="77777777" w:rsidR="00D53AEE" w:rsidRPr="00F4384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38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https://www.pakartot.lt/album/aisva-mudu-abudu/leliumai3</w:t>
            </w:r>
          </w:p>
        </w:tc>
      </w:tr>
      <w:tr w:rsidR="00D53AEE" w14:paraId="5A3EFDF0" w14:textId="77777777" w:rsidTr="00F80DA4">
        <w:tc>
          <w:tcPr>
            <w:tcW w:w="751" w:type="dxa"/>
          </w:tcPr>
          <w:p w14:paraId="5C85F055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961CD2A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Atbėga alnis devyniaragis – SEDULA ir RUGIAVEIDĖ</w:t>
            </w:r>
          </w:p>
        </w:tc>
        <w:tc>
          <w:tcPr>
            <w:tcW w:w="5456" w:type="dxa"/>
          </w:tcPr>
          <w:p w14:paraId="5808876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4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https://www.pakartot.lt/album/kaledu-ryta-saule-prazydo/atbega-alnis-devyniaragis</w:t>
            </w:r>
          </w:p>
        </w:tc>
      </w:tr>
      <w:tr w:rsidR="00D53AEE" w14:paraId="716130C1" w14:textId="77777777" w:rsidTr="00F80DA4">
        <w:tc>
          <w:tcPr>
            <w:tcW w:w="751" w:type="dxa"/>
          </w:tcPr>
          <w:p w14:paraId="3DA0CEA2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D23ECA6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 marių, marių -</w:t>
            </w:r>
          </w:p>
          <w:p w14:paraId="463A874D" w14:textId="77777777" w:rsidR="00D53AEE" w:rsidRPr="00E72FD7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Šventaragio ramuva</w:t>
            </w:r>
          </w:p>
          <w:p w14:paraId="4E657D7F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268C59E3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https://www.pakartot.lt/album/kaledu-dainos-dainuokime-kartu-sventaragio-ramuva/uz-mariu-mariu</w:t>
            </w:r>
          </w:p>
        </w:tc>
      </w:tr>
      <w:tr w:rsidR="00D53AEE" w14:paraId="4BB6F8D5" w14:textId="77777777" w:rsidTr="00F80DA4">
        <w:tc>
          <w:tcPr>
            <w:tcW w:w="751" w:type="dxa"/>
          </w:tcPr>
          <w:p w14:paraId="38984D6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A9748C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jau mano mielas</w:t>
            </w:r>
          </w:p>
          <w:p w14:paraId="45DE5AD5" w14:textId="536BD355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GYVATA</w:t>
            </w:r>
          </w:p>
        </w:tc>
        <w:tc>
          <w:tcPr>
            <w:tcW w:w="5456" w:type="dxa"/>
          </w:tcPr>
          <w:p w14:paraId="7E4F853A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https://www.pakartot.lt/album/broliai-karelin-jojo-ad-gloriam-split-su-pragnavit/o-jau-mano-mielas2</w:t>
            </w:r>
          </w:p>
        </w:tc>
      </w:tr>
      <w:tr w:rsidR="00D53AEE" w14:paraId="4E89A38E" w14:textId="77777777" w:rsidTr="00F80DA4">
        <w:tc>
          <w:tcPr>
            <w:tcW w:w="751" w:type="dxa"/>
          </w:tcPr>
          <w:p w14:paraId="4574D97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2E1E69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Sakalas</w:t>
            </w:r>
          </w:p>
          <w:p w14:paraId="2EC7C57C" w14:textId="279F3C8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40EFE74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C12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https://www.pakartot.lt/album/atalyja/sakalas</w:t>
            </w:r>
          </w:p>
        </w:tc>
      </w:tr>
      <w:tr w:rsidR="00D53AEE" w14:paraId="07BAD4EC" w14:textId="77777777" w:rsidTr="00F80DA4">
        <w:tc>
          <w:tcPr>
            <w:tcW w:w="751" w:type="dxa"/>
          </w:tcPr>
          <w:p w14:paraId="115460F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396FB1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 lauko grūšelė auga, kalėda</w:t>
            </w:r>
          </w:p>
          <w:p w14:paraId="6D18D086" w14:textId="3137C54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6C049AFD" w14:textId="77777777" w:rsidR="00D53AEE" w:rsidRPr="000A3A6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grusele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auga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-kaleda</w:t>
            </w:r>
          </w:p>
        </w:tc>
      </w:tr>
      <w:tr w:rsidR="00D53AEE" w14:paraId="6F8D3A26" w14:textId="77777777" w:rsidTr="00F80DA4">
        <w:tc>
          <w:tcPr>
            <w:tcW w:w="751" w:type="dxa"/>
          </w:tcPr>
          <w:p w14:paraId="258722B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B2D7A0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4C4AF303" w14:textId="1E660729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MALITUANIE</w:t>
            </w:r>
          </w:p>
        </w:tc>
        <w:tc>
          <w:tcPr>
            <w:tcW w:w="5456" w:type="dxa"/>
          </w:tcPr>
          <w:p w14:paraId="72598697" w14:textId="77777777" w:rsidR="00D53AEE" w:rsidRPr="0009561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6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https://www.pakartot.lt/album/malituanie/sodaisia2</w:t>
            </w:r>
          </w:p>
        </w:tc>
      </w:tr>
      <w:tr w:rsidR="00D53AEE" w14:paraId="13DC94E3" w14:textId="77777777" w:rsidTr="00F80DA4">
        <w:tc>
          <w:tcPr>
            <w:tcW w:w="751" w:type="dxa"/>
          </w:tcPr>
          <w:p w14:paraId="17FCC835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D95657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Leliumoj, gieda gaideliai</w:t>
            </w:r>
          </w:p>
          <w:p w14:paraId="57994B3B" w14:textId="187BB9D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MERKYTĖ</w:t>
            </w:r>
          </w:p>
        </w:tc>
        <w:tc>
          <w:tcPr>
            <w:tcW w:w="5456" w:type="dxa"/>
          </w:tcPr>
          <w:p w14:paraId="2EE7F631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2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  <w:r w:rsidRPr="004B2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gieda-gaideliai</w:t>
            </w:r>
          </w:p>
        </w:tc>
      </w:tr>
      <w:tr w:rsidR="00D53AEE" w14:paraId="0BAB736C" w14:textId="77777777" w:rsidTr="00F80DA4">
        <w:tc>
          <w:tcPr>
            <w:tcW w:w="751" w:type="dxa"/>
          </w:tcPr>
          <w:p w14:paraId="10488F3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89B003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nt ūlyčių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ant plačiųjų</w:t>
            </w:r>
          </w:p>
          <w:p w14:paraId="4AAA5CFC" w14:textId="1C392DB3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04BE1800" w14:textId="77777777" w:rsidR="00D53AEE" w:rsidRPr="00F075F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53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https://www.pakartot.lt/album/kaledu-ryta-saule-prazydo/ant-ulyciu-ant-placiuju</w:t>
            </w:r>
          </w:p>
        </w:tc>
      </w:tr>
      <w:tr w:rsidR="00D53AEE" w14:paraId="7A5E5069" w14:textId="77777777" w:rsidTr="00F80DA4">
        <w:tc>
          <w:tcPr>
            <w:tcW w:w="751" w:type="dxa"/>
          </w:tcPr>
          <w:p w14:paraId="4B77AB4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21DD18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Anksti rytą kėliau</w:t>
            </w:r>
          </w:p>
          <w:p w14:paraId="48F2DA13" w14:textId="5FE1524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27A4DA7A" w14:textId="77777777" w:rsidR="00D53AEE" w:rsidRPr="0005531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anksti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ryta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keliau5</w:t>
            </w:r>
          </w:p>
        </w:tc>
      </w:tr>
      <w:tr w:rsidR="00D53AEE" w14:paraId="216972B9" w14:textId="77777777" w:rsidTr="00F80DA4">
        <w:tc>
          <w:tcPr>
            <w:tcW w:w="751" w:type="dxa"/>
          </w:tcPr>
          <w:p w14:paraId="0F3FC10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19EEA5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</w:p>
          <w:p w14:paraId="1BDD3789" w14:textId="271C3EB8" w:rsidR="00D53AEE" w:rsidRPr="004D3A33" w:rsidRDefault="00D53AEE" w:rsidP="00F80DA4"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POVILIONIENĖ su UOSINTA</w:t>
            </w:r>
          </w:p>
        </w:tc>
        <w:tc>
          <w:tcPr>
            <w:tcW w:w="5456" w:type="dxa"/>
          </w:tcPr>
          <w:p w14:paraId="10A83E44" w14:textId="77777777" w:rsidR="00D53AEE" w:rsidRPr="00BC0BF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7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https://www.pakartot.lt/album/uz-giriu-giriu-ugnele-dege/leliumoj5</w:t>
            </w:r>
          </w:p>
        </w:tc>
      </w:tr>
      <w:tr w:rsidR="00D53AEE" w14:paraId="4CBAD500" w14:textId="77777777" w:rsidTr="00F80DA4">
        <w:tc>
          <w:tcPr>
            <w:tcW w:w="751" w:type="dxa"/>
          </w:tcPr>
          <w:p w14:paraId="6562E9A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FD5616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lakštuke, drabna paukštuke</w:t>
            </w:r>
          </w:p>
          <w:p w14:paraId="1EAA0887" w14:textId="7D6B6BAB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VISI</w:t>
            </w:r>
          </w:p>
          <w:p w14:paraId="7C15F59C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717C6851" w14:textId="77777777" w:rsidR="00D53AEE" w:rsidRPr="0009561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https://www.pakartot.lt/album/kaledu-dainos-dainuokime-kartu-sventaragio-ramuva/tu-lakstuke-drabna-paukstuke</w:t>
            </w:r>
          </w:p>
        </w:tc>
      </w:tr>
      <w:tr w:rsidR="00D53AEE" w14:paraId="07EAB2FC" w14:textId="77777777" w:rsidTr="00F80DA4">
        <w:tc>
          <w:tcPr>
            <w:tcW w:w="751" w:type="dxa"/>
          </w:tcPr>
          <w:p w14:paraId="368A384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475457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Oi, tu,  bitaite, lyliumoj</w:t>
            </w:r>
          </w:p>
          <w:p w14:paraId="6F9E602C" w14:textId="7880035E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29DC6A67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bitaite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lyliumoj</w:t>
            </w:r>
          </w:p>
        </w:tc>
      </w:tr>
      <w:tr w:rsidR="00D53AEE" w14:paraId="647B3A06" w14:textId="77777777" w:rsidTr="00F80DA4">
        <w:tc>
          <w:tcPr>
            <w:tcW w:w="751" w:type="dxa"/>
          </w:tcPr>
          <w:p w14:paraId="51E11E8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2E93EB8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 dėl žalio žolyno</w:t>
            </w:r>
          </w:p>
          <w:p w14:paraId="445DD91F" w14:textId="049B6CF6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V. LANDSBERGIS </w:t>
            </w:r>
          </w:p>
        </w:tc>
        <w:tc>
          <w:tcPr>
            <w:tcW w:w="5456" w:type="dxa"/>
          </w:tcPr>
          <w:p w14:paraId="5F5F4231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B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https://www.pakartot.lt/album/kaimieciu-mantros/ne-del-zalio-vyno</w:t>
            </w:r>
          </w:p>
        </w:tc>
      </w:tr>
      <w:tr w:rsidR="00D53AEE" w14:paraId="3B13A8EB" w14:textId="77777777" w:rsidTr="00F80DA4">
        <w:tc>
          <w:tcPr>
            <w:tcW w:w="751" w:type="dxa"/>
          </w:tcPr>
          <w:p w14:paraId="666DEB6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99FBD2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ėginėjo povelė</w:t>
            </w:r>
          </w:p>
          <w:p w14:paraId="28155CBC" w14:textId="77777777" w:rsidR="00D53AEE" w:rsidRPr="00E72FD7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Algirdas Svidinskas</w:t>
            </w:r>
          </w:p>
          <w:p w14:paraId="5693726F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7199F9DE" w14:textId="77777777" w:rsidR="00D53AEE" w:rsidRPr="00CF0A4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https://www.pakartot.lt/album/kaledu-dainos-dainuokime-kartu-sventaragio-ramuva/beginejo-povele</w:t>
            </w:r>
          </w:p>
        </w:tc>
      </w:tr>
      <w:tr w:rsidR="00D53AEE" w14:paraId="0CC3EE7D" w14:textId="77777777" w:rsidTr="00F80DA4">
        <w:tc>
          <w:tcPr>
            <w:tcW w:w="751" w:type="dxa"/>
          </w:tcPr>
          <w:p w14:paraId="7C440F2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0B18A1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Kvolinosi šilo meška</w:t>
            </w:r>
          </w:p>
          <w:p w14:paraId="5A06CF9E" w14:textId="13A0F8D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257C8EC" w14:textId="77777777" w:rsidR="00D53AEE" w:rsidRPr="000A3A6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6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https://www.pakartot.lt/album/uz-giriu-giriu-ugnele-dege/kvolinosi-silo-meska</w:t>
            </w:r>
          </w:p>
        </w:tc>
      </w:tr>
      <w:tr w:rsidR="00D53AEE" w14:paraId="06196525" w14:textId="77777777" w:rsidTr="00F80DA4">
        <w:tc>
          <w:tcPr>
            <w:tcW w:w="751" w:type="dxa"/>
          </w:tcPr>
          <w:p w14:paraId="53A0E25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0B68C0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Lėkis, lėkis sakalėlis</w:t>
            </w:r>
          </w:p>
          <w:p w14:paraId="5E17EE88" w14:textId="6D8A91E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INTAKAS</w:t>
            </w:r>
          </w:p>
        </w:tc>
        <w:tc>
          <w:tcPr>
            <w:tcW w:w="5456" w:type="dxa"/>
          </w:tcPr>
          <w:p w14:paraId="5726C9D2" w14:textId="77777777" w:rsidR="00D53AEE" w:rsidRPr="00B50BA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https://www.pakartot.lt/album/kaledu-dainos-dainuokime-kartu-sventaragio-ramuva/lekis-lekis-sakalelis2</w:t>
            </w:r>
          </w:p>
        </w:tc>
      </w:tr>
      <w:tr w:rsidR="00D53AEE" w14:paraId="313009A5" w14:textId="77777777" w:rsidTr="00F80DA4">
        <w:tc>
          <w:tcPr>
            <w:tcW w:w="751" w:type="dxa"/>
          </w:tcPr>
          <w:p w14:paraId="1749E67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B9D5AC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</w:t>
            </w:r>
          </w:p>
          <w:p w14:paraId="091BAC57" w14:textId="16EB469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05AF4D2A" w14:textId="77777777" w:rsidR="00D53AEE" w:rsidRPr="0005531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sakaleli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sierasai6</w:t>
            </w:r>
          </w:p>
        </w:tc>
      </w:tr>
      <w:tr w:rsidR="00D53AEE" w14:paraId="3AD3445F" w14:textId="77777777" w:rsidTr="00F80DA4">
        <w:tc>
          <w:tcPr>
            <w:tcW w:w="751" w:type="dxa"/>
          </w:tcPr>
          <w:p w14:paraId="1AEEBA1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67A52D6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Lapela</w:t>
            </w:r>
          </w:p>
          <w:p w14:paraId="5364B75A" w14:textId="52190FA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59DAD2BB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C12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https://www.pakartot.lt/album/mocia/lapela2</w:t>
            </w:r>
          </w:p>
        </w:tc>
      </w:tr>
      <w:tr w:rsidR="00D53AEE" w14:paraId="7952BB56" w14:textId="77777777" w:rsidTr="00F80DA4">
        <w:tc>
          <w:tcPr>
            <w:tcW w:w="751" w:type="dxa"/>
          </w:tcPr>
          <w:p w14:paraId="55F2D4B1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AB2625A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Šilo meška</w:t>
            </w:r>
          </w:p>
          <w:p w14:paraId="5FD65E85" w14:textId="6764378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TEATRIUKAS</w:t>
            </w:r>
          </w:p>
        </w:tc>
        <w:tc>
          <w:tcPr>
            <w:tcW w:w="5456" w:type="dxa"/>
          </w:tcPr>
          <w:p w14:paraId="3DF4F473" w14:textId="77777777" w:rsidR="00D53AEE" w:rsidRPr="00FC126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silo</w:t>
            </w:r>
            <w:r w:rsidRPr="00AA1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meska</w:t>
            </w:r>
          </w:p>
        </w:tc>
      </w:tr>
      <w:tr w:rsidR="00D53AEE" w14:paraId="4F090DF0" w14:textId="77777777" w:rsidTr="00F80DA4">
        <w:tc>
          <w:tcPr>
            <w:tcW w:w="751" w:type="dxa"/>
          </w:tcPr>
          <w:p w14:paraId="75E9D11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388BFC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Sekminių rytų</w:t>
            </w:r>
          </w:p>
          <w:p w14:paraId="2607737E" w14:textId="0E0EA97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SOLO su INDRE</w:t>
            </w:r>
          </w:p>
        </w:tc>
        <w:tc>
          <w:tcPr>
            <w:tcW w:w="5456" w:type="dxa"/>
          </w:tcPr>
          <w:p w14:paraId="06E6604D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48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https://www.pakartot.lt/album/solo-indre/leliumoj-bamba2</w:t>
            </w:r>
          </w:p>
        </w:tc>
      </w:tr>
      <w:tr w:rsidR="00D53AEE" w14:paraId="25707934" w14:textId="77777777" w:rsidTr="00F80DA4">
        <w:tc>
          <w:tcPr>
            <w:tcW w:w="751" w:type="dxa"/>
          </w:tcPr>
          <w:p w14:paraId="2968913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ADEC73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Atlėkė elnias devyniaragis</w:t>
            </w:r>
          </w:p>
          <w:p w14:paraId="2B97F3CD" w14:textId="35C8292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7F70CCDF" w14:textId="77777777" w:rsidR="00D53AEE" w:rsidRPr="00C6763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atleke</w:t>
            </w: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elnias</w:t>
            </w: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devyniaragis</w:t>
            </w:r>
          </w:p>
        </w:tc>
      </w:tr>
      <w:tr w:rsidR="00D53AEE" w14:paraId="4A7C8199" w14:textId="77777777" w:rsidTr="00F80DA4">
        <w:tc>
          <w:tcPr>
            <w:tcW w:w="751" w:type="dxa"/>
          </w:tcPr>
          <w:p w14:paraId="66E692D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10A35C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369BF881" w14:textId="043F722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su RUGIAVEIDE</w:t>
            </w:r>
          </w:p>
        </w:tc>
        <w:tc>
          <w:tcPr>
            <w:tcW w:w="5456" w:type="dxa"/>
          </w:tcPr>
          <w:p w14:paraId="189941C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76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https://www.pakartot.lt/album/kaledu-ryta-saule-prazydo/sodai-sodai-leliumai3</w:t>
            </w:r>
          </w:p>
        </w:tc>
      </w:tr>
      <w:tr w:rsidR="00D53AEE" w14:paraId="0C6A8581" w14:textId="77777777" w:rsidTr="00F80DA4">
        <w:tc>
          <w:tcPr>
            <w:tcW w:w="751" w:type="dxa"/>
          </w:tcPr>
          <w:p w14:paraId="2584A76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D178FBB" w14:textId="1F7BEA7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gnelė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egė</w:t>
            </w:r>
          </w:p>
          <w:p w14:paraId="3BF1ED4C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4B2959E5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7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https://www.pakartot.lt/album/uz-giriu-giriu-ugnele-dege/uz-giriu-giriu-ugnele-dege2</w:t>
            </w:r>
          </w:p>
        </w:tc>
      </w:tr>
      <w:tr w:rsidR="00D53AEE" w14:paraId="45AD36E8" w14:textId="77777777" w:rsidTr="00F80DA4">
        <w:tc>
          <w:tcPr>
            <w:tcW w:w="751" w:type="dxa"/>
          </w:tcPr>
          <w:p w14:paraId="6D905B2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5E02AA7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 laukų grūšelė auga</w:t>
            </w:r>
          </w:p>
          <w:p w14:paraId="56052D2C" w14:textId="0DA3898A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V.POVILIONIENĖ ir PETRAS VYŠNIAUSKAS</w:t>
            </w:r>
          </w:p>
        </w:tc>
        <w:tc>
          <w:tcPr>
            <w:tcW w:w="5456" w:type="dxa"/>
          </w:tcPr>
          <w:p w14:paraId="1FA2DAB6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https://www.pakartot.lt/album/kalediene/vidury-lauku-grusele-auga-22</w:t>
            </w:r>
          </w:p>
        </w:tc>
      </w:tr>
      <w:tr w:rsidR="00D53AEE" w14:paraId="7855478A" w14:textId="77777777" w:rsidTr="00F80DA4">
        <w:trPr>
          <w:trHeight w:val="70"/>
        </w:trPr>
        <w:tc>
          <w:tcPr>
            <w:tcW w:w="751" w:type="dxa"/>
          </w:tcPr>
          <w:p w14:paraId="2120445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9D4607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</w:t>
            </w:r>
          </w:p>
          <w:p w14:paraId="7CE9242F" w14:textId="0384F5B2" w:rsidR="00D53AEE" w:rsidRPr="004D3A33" w:rsidRDefault="00D53AEE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</w:t>
            </w:r>
          </w:p>
        </w:tc>
        <w:tc>
          <w:tcPr>
            <w:tcW w:w="5456" w:type="dxa"/>
          </w:tcPr>
          <w:p w14:paraId="171E1696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56A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https://www.pakartot.lt/album/kalediene/sakaleli-sierasai8</w:t>
            </w:r>
          </w:p>
        </w:tc>
      </w:tr>
      <w:tr w:rsidR="00D53AEE" w14:paraId="4153479C" w14:textId="77777777" w:rsidTr="00F80DA4">
        <w:tc>
          <w:tcPr>
            <w:tcW w:w="751" w:type="dxa"/>
          </w:tcPr>
          <w:p w14:paraId="7AA66B2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B9DA33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belėlė</w:t>
            </w:r>
          </w:p>
          <w:p w14:paraId="5D6A6281" w14:textId="58143E0F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551E1E1" w14:textId="77777777" w:rsidR="00D53AEE" w:rsidRPr="004C27B8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6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https://www.pakartot.lt/album/uz-giriu-giriu-ugnele-dege/zaliam-sode-obelele</w:t>
            </w:r>
          </w:p>
        </w:tc>
      </w:tr>
      <w:tr w:rsidR="00D53AEE" w14:paraId="0E06C436" w14:textId="77777777" w:rsidTr="00F80DA4">
        <w:tc>
          <w:tcPr>
            <w:tcW w:w="751" w:type="dxa"/>
          </w:tcPr>
          <w:p w14:paraId="32EF0177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2545BB8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</w:p>
          <w:p w14:paraId="16180B40" w14:textId="6E05DF4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ADELĖ</w:t>
            </w:r>
          </w:p>
        </w:tc>
        <w:tc>
          <w:tcPr>
            <w:tcW w:w="5456" w:type="dxa"/>
          </w:tcPr>
          <w:p w14:paraId="337441A2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38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https://www.pakartot.lt/album/dangus-2/leliumoj4</w:t>
            </w:r>
          </w:p>
        </w:tc>
      </w:tr>
      <w:tr w:rsidR="00D53AEE" w14:paraId="3170944E" w14:textId="77777777" w:rsidTr="00F80DA4">
        <w:tc>
          <w:tcPr>
            <w:tcW w:w="751" w:type="dxa"/>
          </w:tcPr>
          <w:p w14:paraId="34A215B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1341CB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jau mano mielas</w:t>
            </w:r>
          </w:p>
          <w:p w14:paraId="49282655" w14:textId="4B30262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AUDENIS su SAULIUS ŠIAUČIULIS</w:t>
            </w:r>
          </w:p>
        </w:tc>
        <w:tc>
          <w:tcPr>
            <w:tcW w:w="5456" w:type="dxa"/>
          </w:tcPr>
          <w:p w14:paraId="245379B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https://www.pakartot.lt/album/audenis-ir-saulius-siauciulis-2-cd/oi-jau-mano-mielas2</w:t>
            </w:r>
          </w:p>
        </w:tc>
      </w:tr>
      <w:tr w:rsidR="00D53AEE" w14:paraId="1970813B" w14:textId="77777777" w:rsidTr="00F80DA4">
        <w:tc>
          <w:tcPr>
            <w:tcW w:w="751" w:type="dxa"/>
          </w:tcPr>
          <w:p w14:paraId="46F64ABA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30BA3D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 kieno rakteliai</w:t>
            </w:r>
          </w:p>
          <w:p w14:paraId="719DABF7" w14:textId="2E76EA6A" w:rsidR="00D53AEE" w:rsidRPr="004D3A33" w:rsidRDefault="00D53AEE" w:rsidP="00F80DA4"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48DB203C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7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</w:t>
            </w:r>
            <w:r w:rsidRPr="00B07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kieno-rakteliai</w:t>
            </w:r>
          </w:p>
        </w:tc>
      </w:tr>
      <w:tr w:rsidR="00D53AEE" w14:paraId="03943F02" w14:textId="77777777" w:rsidTr="00F80DA4">
        <w:tc>
          <w:tcPr>
            <w:tcW w:w="751" w:type="dxa"/>
          </w:tcPr>
          <w:p w14:paraId="0C1A695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B1A048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Grįskim, mergos, jievaro ciltų</w:t>
            </w:r>
          </w:p>
          <w:p w14:paraId="6C47C4DB" w14:textId="1BB6B3B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185803BE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grizkim-mergos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jievaro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ciltu</w:t>
            </w:r>
          </w:p>
        </w:tc>
      </w:tr>
      <w:tr w:rsidR="00D53AEE" w14:paraId="55D5700F" w14:textId="77777777" w:rsidTr="00F80DA4">
        <w:tc>
          <w:tcPr>
            <w:tcW w:w="751" w:type="dxa"/>
          </w:tcPr>
          <w:p w14:paraId="6941DEE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0FCA409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1F123AF0" w14:textId="6F815DE9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196BC0F0" w14:textId="77777777" w:rsidR="00D53AEE" w:rsidRPr="00F4384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https://www.pakartot.lt/album/kaledu-dainos-dainuokime-kartu-sventaragio-ramuva/uz-giriu-giriu4</w:t>
            </w:r>
          </w:p>
        </w:tc>
      </w:tr>
      <w:tr w:rsidR="00D53AEE" w14:paraId="08FA3BEE" w14:textId="77777777" w:rsidTr="00F80DA4">
        <w:tc>
          <w:tcPr>
            <w:tcW w:w="751" w:type="dxa"/>
          </w:tcPr>
          <w:p w14:paraId="7838C41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596ABA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šermuonėli</w:t>
            </w:r>
          </w:p>
          <w:p w14:paraId="34C8967B" w14:textId="340DEF0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INTAKAS</w:t>
            </w:r>
          </w:p>
        </w:tc>
        <w:tc>
          <w:tcPr>
            <w:tcW w:w="5456" w:type="dxa"/>
          </w:tcPr>
          <w:p w14:paraId="0E41AF99" w14:textId="77777777" w:rsidR="00D53AEE" w:rsidRPr="00B50BA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sermuoneli</w:t>
            </w:r>
          </w:p>
        </w:tc>
      </w:tr>
      <w:tr w:rsidR="00D53AEE" w14:paraId="48E344B1" w14:textId="77777777" w:rsidTr="00F80DA4">
        <w:tc>
          <w:tcPr>
            <w:tcW w:w="751" w:type="dxa"/>
          </w:tcPr>
          <w:p w14:paraId="02D9C78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B85AD8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žvirblali, lėktasai</w:t>
            </w:r>
          </w:p>
          <w:p w14:paraId="77C8EE2B" w14:textId="24347553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7265DD2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tu-zvirblali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lektasai</w:t>
            </w:r>
          </w:p>
        </w:tc>
      </w:tr>
      <w:tr w:rsidR="00D53AEE" w14:paraId="0DD2011E" w14:textId="77777777" w:rsidTr="00F80DA4">
        <w:tc>
          <w:tcPr>
            <w:tcW w:w="751" w:type="dxa"/>
          </w:tcPr>
          <w:p w14:paraId="51CF147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F109A0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idury lauko grūšelė stovi</w:t>
            </w:r>
          </w:p>
          <w:p w14:paraId="104FFA3C" w14:textId="1AF2B3E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Z.Jurgutienė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456" w:type="dxa"/>
          </w:tcPr>
          <w:p w14:paraId="673F98B3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https://www.pakartot.lt/album/kaledu-dainos-dainuokime-kartu-sventaragio-ramuva/vidury-lauko-grusele-stovi</w:t>
            </w:r>
          </w:p>
        </w:tc>
      </w:tr>
      <w:tr w:rsidR="00D53AEE" w14:paraId="7962A40C" w14:textId="77777777" w:rsidTr="00F80DA4">
        <w:tc>
          <w:tcPr>
            <w:tcW w:w="751" w:type="dxa"/>
          </w:tcPr>
          <w:p w14:paraId="4C81999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F756DA4" w14:textId="77777777" w:rsidR="002037DA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Sakalėli sierasai</w:t>
            </w:r>
          </w:p>
          <w:p w14:paraId="22ED15F6" w14:textId="37F93BBC" w:rsidR="00D53AEE" w:rsidRPr="004D3A33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V. POVILIONIENĖ su UOSINTA</w:t>
            </w:r>
          </w:p>
        </w:tc>
        <w:tc>
          <w:tcPr>
            <w:tcW w:w="5456" w:type="dxa"/>
          </w:tcPr>
          <w:p w14:paraId="7C704060" w14:textId="77777777" w:rsidR="00D53AEE" w:rsidRPr="00BC0BF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7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https://www.pakartot.lt/album/uz-giriu-giriu-ugnele-dege/sakaleli-sierasai7</w:t>
            </w:r>
          </w:p>
        </w:tc>
      </w:tr>
      <w:tr w:rsidR="00D53AEE" w14:paraId="7A69D7B6" w14:textId="77777777" w:rsidTr="00F80DA4">
        <w:tc>
          <w:tcPr>
            <w:tcW w:w="751" w:type="dxa"/>
          </w:tcPr>
          <w:p w14:paraId="583C6641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E8F982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Lapukė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ojo</w:t>
            </w:r>
          </w:p>
          <w:p w14:paraId="202BBC3C" w14:textId="24F2B82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KEISTO FOLKLORO GRUPĖ</w:t>
            </w:r>
          </w:p>
        </w:tc>
        <w:tc>
          <w:tcPr>
            <w:tcW w:w="5456" w:type="dxa"/>
          </w:tcPr>
          <w:p w14:paraId="48E0FD7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https://www.pakartot.lt/album/aleliumai-loda/lapuke-lojo-dulgininku-k-leipalingio-apyl-lazdiju-</w:t>
            </w:r>
          </w:p>
        </w:tc>
      </w:tr>
      <w:tr w:rsidR="00D53AEE" w14:paraId="546C9F87" w14:textId="77777777" w:rsidTr="00F80DA4">
        <w:tc>
          <w:tcPr>
            <w:tcW w:w="751" w:type="dxa"/>
          </w:tcPr>
          <w:p w14:paraId="49855482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A09C91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Kalėdų rytą saulė pražydo</w:t>
            </w:r>
          </w:p>
          <w:p w14:paraId="1B07CE94" w14:textId="0473962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ir RUGIAVEIDĖ</w:t>
            </w:r>
          </w:p>
        </w:tc>
        <w:tc>
          <w:tcPr>
            <w:tcW w:w="5456" w:type="dxa"/>
          </w:tcPr>
          <w:p w14:paraId="158CC4F5" w14:textId="77777777" w:rsidR="00D53AEE" w:rsidRPr="007E7D2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aledu-ryta</w:t>
            </w: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saule</w:t>
            </w: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prazydo</w:t>
            </w:r>
          </w:p>
        </w:tc>
      </w:tr>
      <w:tr w:rsidR="00D53AEE" w14:paraId="3270F56F" w14:textId="77777777" w:rsidTr="00F80DA4">
        <w:tc>
          <w:tcPr>
            <w:tcW w:w="751" w:type="dxa"/>
          </w:tcPr>
          <w:p w14:paraId="6630E48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59B81D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7CBC94EA" w14:textId="5F01DD8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AUDENIS su SAULIUS ŠIAUČIULIS</w:t>
            </w:r>
          </w:p>
        </w:tc>
        <w:tc>
          <w:tcPr>
            <w:tcW w:w="5456" w:type="dxa"/>
          </w:tcPr>
          <w:p w14:paraId="69A9CED7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https://www.pakartot.lt/album/audenis-ir-saulius-siauciulis-2-cd/sodai-sodai4</w:t>
            </w:r>
          </w:p>
        </w:tc>
      </w:tr>
      <w:tr w:rsidR="00D53AEE" w14:paraId="7D374719" w14:textId="77777777" w:rsidTr="00F80DA4">
        <w:tc>
          <w:tcPr>
            <w:tcW w:w="751" w:type="dxa"/>
          </w:tcPr>
          <w:p w14:paraId="7A9B733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4621B69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tu kuosala</w:t>
            </w:r>
          </w:p>
          <w:p w14:paraId="389F6AAE" w14:textId="6CE5BBCA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6CC787D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oi-tu-kuosala</w:t>
            </w:r>
          </w:p>
        </w:tc>
      </w:tr>
      <w:tr w:rsidR="00D53AEE" w14:paraId="329DA825" w14:textId="77777777" w:rsidTr="00F80DA4">
        <w:tc>
          <w:tcPr>
            <w:tcW w:w="751" w:type="dxa"/>
          </w:tcPr>
          <w:p w14:paraId="4CAF754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2B44AFA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engvapėde</w:t>
            </w:r>
          </w:p>
          <w:p w14:paraId="0234087B" w14:textId="359B526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KEISTO FOLKLORO GRUPĖ</w:t>
            </w:r>
          </w:p>
        </w:tc>
        <w:tc>
          <w:tcPr>
            <w:tcW w:w="5456" w:type="dxa"/>
          </w:tcPr>
          <w:p w14:paraId="213613AD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https://www.pakartot.lt/album/aleliumai-loda/tu-lapela-lengvapede-zervynu-k-marcinkoniu-apyl-va</w:t>
            </w:r>
          </w:p>
        </w:tc>
      </w:tr>
      <w:tr w:rsidR="00D53AEE" w14:paraId="7BF6D853" w14:textId="77777777" w:rsidTr="00F80DA4">
        <w:tc>
          <w:tcPr>
            <w:tcW w:w="751" w:type="dxa"/>
          </w:tcPr>
          <w:p w14:paraId="65486B2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E3EB69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</w:t>
            </w:r>
          </w:p>
          <w:p w14:paraId="2644B873" w14:textId="54BFD44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3564ED78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33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https://www.pakartot.lt/album/atalyja/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</w:t>
            </w:r>
          </w:p>
        </w:tc>
      </w:tr>
      <w:tr w:rsidR="00D53AEE" w14:paraId="6729DC81" w14:textId="77777777" w:rsidTr="00F80DA4">
        <w:tc>
          <w:tcPr>
            <w:tcW w:w="751" w:type="dxa"/>
          </w:tcPr>
          <w:p w14:paraId="47D5F02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6824C1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kiškeli, leliumoj</w:t>
            </w:r>
          </w:p>
          <w:p w14:paraId="756AAF5A" w14:textId="635888BB" w:rsidR="00D53AEE" w:rsidRPr="002037DA" w:rsidRDefault="00D53AEE" w:rsidP="00F80DA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037DA">
              <w:rPr>
                <w:rFonts w:ascii="Times New Roman" w:hAnsi="Times New Roman" w:cs="Times New Roman"/>
                <w:caps/>
              </w:rPr>
              <w:t>Jūnė, Algirdas Klova, Gediminas Laurinavičius, Vladislav Borkovski, Arūnas Šlaustas</w:t>
            </w:r>
          </w:p>
        </w:tc>
        <w:tc>
          <w:tcPr>
            <w:tcW w:w="5456" w:type="dxa"/>
          </w:tcPr>
          <w:p w14:paraId="18D60FD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0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https://www.pakartot.lt/album/kalediene/tu-kiskeli-leliumoj2</w:t>
            </w:r>
          </w:p>
        </w:tc>
      </w:tr>
      <w:tr w:rsidR="00D53AEE" w14:paraId="25DB3B5E" w14:textId="77777777" w:rsidTr="00F80DA4">
        <w:tc>
          <w:tcPr>
            <w:tcW w:w="751" w:type="dxa"/>
          </w:tcPr>
          <w:p w14:paraId="4BFD2C4F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A99BEAC" w14:textId="2F99C21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odai sodai</w:t>
            </w:r>
          </w:p>
          <w:p w14:paraId="07349C83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Kauno folkloro ansamblis „Gilė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5456" w:type="dxa"/>
          </w:tcPr>
          <w:p w14:paraId="086500C5" w14:textId="77777777" w:rsidR="00D53AEE" w:rsidRPr="001F03BC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https://www.pakartot.lt/album/zygeiviu-folkloro-klubas/sodai-sodai3</w:t>
            </w:r>
          </w:p>
        </w:tc>
      </w:tr>
      <w:tr w:rsidR="00D53AEE" w14:paraId="389B621E" w14:textId="77777777" w:rsidTr="00F80DA4">
        <w:tc>
          <w:tcPr>
            <w:tcW w:w="751" w:type="dxa"/>
          </w:tcPr>
          <w:p w14:paraId="668148A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68E772F" w14:textId="77777777" w:rsidR="002037DA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Vidury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aukų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rūšełė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alėda</w:t>
            </w:r>
          </w:p>
          <w:p w14:paraId="08CD4820" w14:textId="5B6681C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POVILIONIENĖ</w:t>
            </w:r>
          </w:p>
        </w:tc>
        <w:tc>
          <w:tcPr>
            <w:tcW w:w="5456" w:type="dxa"/>
          </w:tcPr>
          <w:p w14:paraId="4654A71A" w14:textId="77777777" w:rsidR="00D53AEE" w:rsidRPr="001F03BC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https://www.pakartot.lt/album/lietuviu-liaudies-dainos/vidury-lauku-gruse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e-auga-kaleda</w:t>
            </w:r>
          </w:p>
        </w:tc>
      </w:tr>
      <w:tr w:rsidR="00D53AEE" w14:paraId="521DC013" w14:textId="77777777" w:rsidTr="00F80DA4">
        <w:tc>
          <w:tcPr>
            <w:tcW w:w="751" w:type="dxa"/>
          </w:tcPr>
          <w:p w14:paraId="3C0FF24A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35EB4D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 regėjau kukutį</w:t>
            </w:r>
          </w:p>
          <w:p w14:paraId="4ACECF1C" w14:textId="334C131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TEATRIUKAS</w:t>
            </w:r>
          </w:p>
        </w:tc>
        <w:tc>
          <w:tcPr>
            <w:tcW w:w="5456" w:type="dxa"/>
          </w:tcPr>
          <w:p w14:paraId="7AEC30EC" w14:textId="77777777" w:rsidR="00D53AEE" w:rsidRPr="00C916C2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16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https://www.pakartot.lt/album/kas-ten-soka-ir-dainuoja-lietuviu-liaudies-vaiku-d/as-regejau-kukuti</w:t>
            </w:r>
          </w:p>
        </w:tc>
      </w:tr>
      <w:tr w:rsidR="00D53AEE" w14:paraId="1AE1FCDB" w14:textId="77777777" w:rsidTr="00F80DA4">
        <w:tc>
          <w:tcPr>
            <w:tcW w:w="751" w:type="dxa"/>
          </w:tcPr>
          <w:p w14:paraId="5A5E79EF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75C247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7578A847" w14:textId="05BF4F9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30DC9F8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https://www.pakartot.lt/album/saula-riduolela/uz-giriu-giriu6</w:t>
            </w:r>
          </w:p>
        </w:tc>
      </w:tr>
      <w:tr w:rsidR="00D53AEE" w14:paraId="6299E8FA" w14:textId="77777777" w:rsidTr="00F80DA4">
        <w:tc>
          <w:tcPr>
            <w:tcW w:w="751" w:type="dxa"/>
          </w:tcPr>
          <w:p w14:paraId="6AAE111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714CA1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Snaudalė snaudžia</w:t>
            </w:r>
          </w:p>
          <w:p w14:paraId="32D337D0" w14:textId="47E714C6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6C10FBD4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B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https://www.pakartot.lt/album/acorn-folk/snaudale-snaudzia</w:t>
            </w:r>
          </w:p>
        </w:tc>
      </w:tr>
      <w:tr w:rsidR="00D53AEE" w14:paraId="15555746" w14:textId="77777777" w:rsidTr="00F80DA4">
        <w:tc>
          <w:tcPr>
            <w:tcW w:w="751" w:type="dxa"/>
          </w:tcPr>
          <w:p w14:paraId="458BAD7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A46780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Kalėdienė</w:t>
            </w:r>
          </w:p>
          <w:p w14:paraId="1A8B791E" w14:textId="731EA90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CHORAS BREVIS feat. VILNIAUS MUŠAMIEJI</w:t>
            </w:r>
          </w:p>
        </w:tc>
        <w:tc>
          <w:tcPr>
            <w:tcW w:w="5456" w:type="dxa"/>
          </w:tcPr>
          <w:p w14:paraId="73B22C2B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https://www.pakartot.lt/album/kalediene/kalediene</w:t>
            </w:r>
          </w:p>
        </w:tc>
      </w:tr>
    </w:tbl>
    <w:p w14:paraId="0601D068" w14:textId="77777777" w:rsidR="00D53AEE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712F59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81084">
        <w:rPr>
          <w:rFonts w:ascii="Times New Roman" w:eastAsia="Times New Roman" w:hAnsi="Times New Roman" w:cs="Times New Roman"/>
          <w:b/>
          <w:sz w:val="24"/>
          <w:szCs w:val="24"/>
        </w:rPr>
        <w:t>Kalėdinės dainos</w:t>
      </w:r>
    </w:p>
    <w:p w14:paraId="4D324ABD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01"/>
        <w:gridCol w:w="3271"/>
        <w:gridCol w:w="5456"/>
      </w:tblGrid>
      <w:tr w:rsidR="00D53AEE" w:rsidRPr="00681084" w14:paraId="2278DA4B" w14:textId="77777777" w:rsidTr="00F80DA4">
        <w:tc>
          <w:tcPr>
            <w:tcW w:w="901" w:type="dxa"/>
          </w:tcPr>
          <w:p w14:paraId="1D6A1399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97E8D62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Oi, Kieno Rakteliai -</w:t>
            </w:r>
          </w:p>
          <w:p w14:paraId="57028FF0" w14:textId="77777777" w:rsidR="00D53AEE" w:rsidRPr="00755F6A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V.Povilionienė</w:t>
            </w:r>
          </w:p>
        </w:tc>
        <w:tc>
          <w:tcPr>
            <w:tcW w:w="5456" w:type="dxa"/>
          </w:tcPr>
          <w:p w14:paraId="1858D1E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https://www.pakartot.lt/album/uz-giriu-giriu-ugnele-dege/oi-kieno-rakteliai3</w:t>
            </w:r>
          </w:p>
        </w:tc>
      </w:tr>
      <w:tr w:rsidR="00D53AEE" w:rsidRPr="00681084" w14:paraId="6D26ED2D" w14:textId="77777777" w:rsidTr="00F80DA4">
        <w:tc>
          <w:tcPr>
            <w:tcW w:w="901" w:type="dxa"/>
          </w:tcPr>
          <w:p w14:paraId="115B2725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B4CB85D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70F97D3F" w14:textId="5B99EE02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ŽALVARINIS</w:t>
            </w:r>
          </w:p>
        </w:tc>
        <w:tc>
          <w:tcPr>
            <w:tcW w:w="5456" w:type="dxa"/>
          </w:tcPr>
          <w:p w14:paraId="2E46CCAE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https://www.pakartot.lt/album/einam-tolyn2/kaleda3</w:t>
            </w:r>
          </w:p>
        </w:tc>
      </w:tr>
      <w:tr w:rsidR="00D53AEE" w:rsidRPr="00681084" w14:paraId="0CCACBD4" w14:textId="77777777" w:rsidTr="00F80DA4">
        <w:tc>
          <w:tcPr>
            <w:tcW w:w="901" w:type="dxa"/>
          </w:tcPr>
          <w:p w14:paraId="0965B982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E0459A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tavo, vilkeli</w:t>
            </w:r>
          </w:p>
          <w:p w14:paraId="1E8A61E8" w14:textId="6A9695F9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3DDAC5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https://www.pakartot.lt/album/acorn-folk/kam-tavo-vilkeli</w:t>
            </w:r>
          </w:p>
        </w:tc>
      </w:tr>
      <w:tr w:rsidR="00D53AEE" w:rsidRPr="00681084" w14:paraId="4AEB011E" w14:textId="77777777" w:rsidTr="00F80DA4">
        <w:tc>
          <w:tcPr>
            <w:tcW w:w="901" w:type="dxa"/>
          </w:tcPr>
          <w:p w14:paraId="5AFA494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3421DC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Atlėkė elnias</w:t>
            </w:r>
          </w:p>
          <w:p w14:paraId="4ED8EFCB" w14:textId="1445C2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SERRA ir SAULIUS PETREIKIS</w:t>
            </w:r>
          </w:p>
        </w:tc>
        <w:tc>
          <w:tcPr>
            <w:tcW w:w="5456" w:type="dxa"/>
          </w:tcPr>
          <w:p w14:paraId="73742CE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https://www.pakartot.lt/album/dzukija2/atleke-elnias</w:t>
            </w:r>
          </w:p>
        </w:tc>
      </w:tr>
      <w:tr w:rsidR="00D53AEE" w:rsidRPr="00681084" w14:paraId="756603B8" w14:textId="77777777" w:rsidTr="00F80DA4">
        <w:tc>
          <w:tcPr>
            <w:tcW w:w="901" w:type="dxa"/>
          </w:tcPr>
          <w:p w14:paraId="3496B11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759F66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2037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tvažiuoja Kalėdos do kalėdzienės</w:t>
            </w:r>
          </w:p>
          <w:p w14:paraId="1414AD5A" w14:textId="5B4A9599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su RUGIAVEIDĖ</w:t>
            </w:r>
          </w:p>
        </w:tc>
        <w:tc>
          <w:tcPr>
            <w:tcW w:w="5456" w:type="dxa"/>
          </w:tcPr>
          <w:p w14:paraId="784B220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https://www.pakartot.lt/album/kaledu-ryta-saule-prazydo/atvaziuoj-kaledos-do-kaledzien</w:t>
            </w:r>
          </w:p>
        </w:tc>
      </w:tr>
      <w:tr w:rsidR="00D53AEE" w:rsidRPr="00681084" w14:paraId="16F591FA" w14:textId="77777777" w:rsidTr="00F80DA4">
        <w:tc>
          <w:tcPr>
            <w:tcW w:w="901" w:type="dxa"/>
          </w:tcPr>
          <w:p w14:paraId="65A99045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5108C9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Kvolijosi šilo meška - UOSINTA</w:t>
            </w:r>
          </w:p>
        </w:tc>
        <w:tc>
          <w:tcPr>
            <w:tcW w:w="5456" w:type="dxa"/>
          </w:tcPr>
          <w:p w14:paraId="56EE81C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75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https://www.pakartot.lt/album/uz-giriu-giriu-ugnele-dege/kvolinosi-silo-meska</w:t>
            </w:r>
          </w:p>
        </w:tc>
      </w:tr>
      <w:tr w:rsidR="00D53AEE" w:rsidRPr="00681084" w14:paraId="1C593726" w14:textId="77777777" w:rsidTr="00F80DA4">
        <w:tc>
          <w:tcPr>
            <w:tcW w:w="901" w:type="dxa"/>
          </w:tcPr>
          <w:p w14:paraId="65EDDFC3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1AE21AA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Atbėga elnis – V. POVILIONIENĖ su UOSINTA  </w:t>
            </w:r>
          </w:p>
        </w:tc>
        <w:tc>
          <w:tcPr>
            <w:tcW w:w="5456" w:type="dxa"/>
          </w:tcPr>
          <w:p w14:paraId="404E713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https://www.pakartot.lt/album/uz-giriu-giriu-ugnele-dege/atbega-elnis</w:t>
            </w:r>
          </w:p>
        </w:tc>
      </w:tr>
      <w:tr w:rsidR="00D53AEE" w:rsidRPr="00681084" w14:paraId="15814031" w14:textId="77777777" w:rsidTr="00F80DA4">
        <w:tc>
          <w:tcPr>
            <w:tcW w:w="901" w:type="dxa"/>
          </w:tcPr>
          <w:p w14:paraId="25A5782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8007292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Ažuminė šešurėlis –</w:t>
            </w:r>
          </w:p>
          <w:p w14:paraId="24384087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Folkloro ansamblis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1D104DB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https://www.pakartot.lt/album/acorn-folk/azumine-sesurelis2</w:t>
            </w:r>
          </w:p>
        </w:tc>
      </w:tr>
      <w:tr w:rsidR="00D53AEE" w:rsidRPr="00681084" w14:paraId="31136B4A" w14:textId="77777777" w:rsidTr="00F80DA4">
        <w:tc>
          <w:tcPr>
            <w:tcW w:w="901" w:type="dxa"/>
          </w:tcPr>
          <w:p w14:paraId="1A8856D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B77608C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Sodai sodai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eliumoj - RUGIAVEIDĖ</w:t>
            </w:r>
          </w:p>
        </w:tc>
        <w:tc>
          <w:tcPr>
            <w:tcW w:w="5456" w:type="dxa"/>
          </w:tcPr>
          <w:p w14:paraId="2DBFC5C9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926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https://www.pakartot.lt/album/kaledu-ryta-saule-prazydo/sodai-sodai-leliumai3</w:t>
            </w:r>
          </w:p>
        </w:tc>
      </w:tr>
      <w:tr w:rsidR="00D53AEE" w:rsidRPr="00681084" w14:paraId="46E820C2" w14:textId="77777777" w:rsidTr="00F80DA4">
        <w:tc>
          <w:tcPr>
            <w:tcW w:w="901" w:type="dxa"/>
          </w:tcPr>
          <w:p w14:paraId="5107C35C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1DE733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Aisim bernai kalėdauc - ATALYJA</w:t>
            </w:r>
          </w:p>
        </w:tc>
        <w:tc>
          <w:tcPr>
            <w:tcW w:w="5456" w:type="dxa"/>
          </w:tcPr>
          <w:p w14:paraId="3DF6FA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https://www.pakartot.lt/album/aisim-bernai-kaledauc/aisim-bernai-kaledauc</w:t>
            </w:r>
          </w:p>
        </w:tc>
      </w:tr>
      <w:tr w:rsidR="00D53AEE" w:rsidRPr="00681084" w14:paraId="0513DA46" w14:textId="77777777" w:rsidTr="00F80DA4">
        <w:tc>
          <w:tcPr>
            <w:tcW w:w="901" w:type="dxa"/>
          </w:tcPr>
          <w:p w14:paraId="523D83D9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CF7FFB7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Lingus palingus – V.POVILIONIENĖ su UOSINTA</w:t>
            </w:r>
          </w:p>
        </w:tc>
        <w:tc>
          <w:tcPr>
            <w:tcW w:w="5456" w:type="dxa"/>
          </w:tcPr>
          <w:p w14:paraId="7119C7D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https://www.pakartot.lt/album/uz-giriu-giriu-ugnele-dege/lingus-palingus</w:t>
            </w:r>
          </w:p>
        </w:tc>
      </w:tr>
      <w:tr w:rsidR="00D53AEE" w:rsidRPr="00681084" w14:paraId="1A2AAAF2" w14:textId="77777777" w:rsidTr="00F80DA4">
        <w:tc>
          <w:tcPr>
            <w:tcW w:w="901" w:type="dxa"/>
          </w:tcPr>
          <w:p w14:paraId="65A9633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E4FAF70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LELIUMAI - Atalyja</w:t>
            </w:r>
          </w:p>
        </w:tc>
        <w:tc>
          <w:tcPr>
            <w:tcW w:w="5456" w:type="dxa"/>
          </w:tcPr>
          <w:p w14:paraId="420A2498" w14:textId="77777777" w:rsidR="00D53AEE" w:rsidRPr="00681084" w:rsidRDefault="00D53AEE" w:rsidP="00F80DA4">
            <w:pPr>
              <w:rPr>
                <w:rFonts w:ascii="Times New Roman" w:hAnsi="Times New Roman" w:cs="Times New Roman"/>
              </w:rPr>
            </w:pPr>
            <w:r w:rsidRPr="00681084">
              <w:rPr>
                <w:rFonts w:ascii="Times New Roman" w:hAnsi="Times New Roman" w:cs="Times New Roman"/>
              </w:rPr>
              <w:t>https://www.pakartot.lt/album/mocia/leliumai4</w:t>
            </w:r>
          </w:p>
        </w:tc>
      </w:tr>
      <w:tr w:rsidR="00D53AEE" w:rsidRPr="00681084" w14:paraId="01AE234F" w14:textId="77777777" w:rsidTr="00F80DA4">
        <w:tc>
          <w:tcPr>
            <w:tcW w:w="901" w:type="dxa"/>
          </w:tcPr>
          <w:p w14:paraId="71ECC39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317F16A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kieno rakteliai – </w:t>
            </w:r>
          </w:p>
          <w:p w14:paraId="689531AB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LYLA su V. POVILIONIENE</w:t>
            </w:r>
          </w:p>
        </w:tc>
        <w:tc>
          <w:tcPr>
            <w:tcW w:w="5456" w:type="dxa"/>
          </w:tcPr>
          <w:p w14:paraId="3E9F55D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https://www.pakartot.lt/album/bitinelio-raga/oi-kieno-rakteliai4</w:t>
            </w:r>
          </w:p>
        </w:tc>
      </w:tr>
      <w:tr w:rsidR="00D53AEE" w:rsidRPr="00681084" w14:paraId="4B11C96D" w14:textId="77777777" w:rsidTr="00F80DA4">
        <w:tc>
          <w:tcPr>
            <w:tcW w:w="901" w:type="dxa"/>
          </w:tcPr>
          <w:p w14:paraId="108D324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3CE26C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jau mano mielas – SEDULA </w:t>
            </w:r>
          </w:p>
        </w:tc>
        <w:tc>
          <w:tcPr>
            <w:tcW w:w="5456" w:type="dxa"/>
          </w:tcPr>
          <w:p w14:paraId="66B1B8F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https://www.pakartot.lt/album/siuolaikinis-zvilgsnis-i-viduramzius/oi-jau-mano-mielas</w:t>
            </w:r>
          </w:p>
        </w:tc>
      </w:tr>
      <w:tr w:rsidR="00D53AEE" w:rsidRPr="00681084" w14:paraId="119639AE" w14:textId="77777777" w:rsidTr="00F80DA4">
        <w:tc>
          <w:tcPr>
            <w:tcW w:w="901" w:type="dxa"/>
          </w:tcPr>
          <w:p w14:paraId="04693172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29A838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Kalėda - KITAVA</w:t>
            </w:r>
          </w:p>
        </w:tc>
        <w:tc>
          <w:tcPr>
            <w:tcW w:w="5456" w:type="dxa"/>
          </w:tcPr>
          <w:p w14:paraId="0CB4DD30" w14:textId="77777777" w:rsidR="00D53AEE" w:rsidRPr="00681084" w:rsidRDefault="00AC33B3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0" w:history="1">
              <w:r w:rsidR="00D53AEE" w:rsidRPr="0068108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https://www.pakartot.lt/album/kitaip3/kaleda2</w:t>
              </w:r>
            </w:hyperlink>
          </w:p>
        </w:tc>
      </w:tr>
      <w:tr w:rsidR="00D53AEE" w:rsidRPr="00681084" w14:paraId="1B4D05BF" w14:textId="77777777" w:rsidTr="00F80DA4">
        <w:tc>
          <w:tcPr>
            <w:tcW w:w="901" w:type="dxa"/>
          </w:tcPr>
          <w:p w14:paraId="4B2F876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9694C6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dvarai, dvarai, leliumoj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</w:tc>
        <w:tc>
          <w:tcPr>
            <w:tcW w:w="5456" w:type="dxa"/>
          </w:tcPr>
          <w:p w14:paraId="57A62101" w14:textId="77777777" w:rsidR="00D53AEE" w:rsidRPr="00681084" w:rsidRDefault="00D53AEE" w:rsidP="00F80DA4">
            <w:pPr>
              <w:rPr>
                <w:rFonts w:ascii="Times New Roman" w:hAnsi="Times New Roman" w:cs="Times New Roman"/>
              </w:rPr>
            </w:pPr>
            <w:r w:rsidRPr="00681084">
              <w:rPr>
                <w:rFonts w:ascii="Times New Roman" w:hAnsi="Times New Roman" w:cs="Times New Roman"/>
              </w:rPr>
              <w:t>https://www.pakartot.lt/album/note-lithuania-folk/oi-dvarai-dvarai-leliumoj3</w:t>
            </w:r>
          </w:p>
        </w:tc>
      </w:tr>
      <w:tr w:rsidR="00D53AEE" w:rsidRPr="00681084" w14:paraId="7831BA16" w14:textId="77777777" w:rsidTr="00F80DA4">
        <w:tc>
          <w:tcPr>
            <w:tcW w:w="901" w:type="dxa"/>
          </w:tcPr>
          <w:p w14:paraId="74E236D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55DE63D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Žaliam sode obelėlė  - UOSINTA </w:t>
            </w:r>
          </w:p>
        </w:tc>
        <w:tc>
          <w:tcPr>
            <w:tcW w:w="5456" w:type="dxa"/>
          </w:tcPr>
          <w:p w14:paraId="1E5684C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zaliam</w:t>
            </w: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sode-obelele</w:t>
            </w:r>
          </w:p>
        </w:tc>
      </w:tr>
      <w:tr w:rsidR="00D53AEE" w:rsidRPr="00681084" w14:paraId="7238E3E0" w14:textId="77777777" w:rsidTr="00F80DA4">
        <w:tc>
          <w:tcPr>
            <w:tcW w:w="901" w:type="dxa"/>
          </w:tcPr>
          <w:p w14:paraId="26BCC35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29FE43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 - ATALYJA</w:t>
            </w:r>
          </w:p>
        </w:tc>
        <w:tc>
          <w:tcPr>
            <w:tcW w:w="5456" w:type="dxa"/>
          </w:tcPr>
          <w:p w14:paraId="3B02B725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https://www.pakartot.lt/album/atalyja/dvarai</w:t>
            </w:r>
          </w:p>
        </w:tc>
      </w:tr>
      <w:tr w:rsidR="00D53AEE" w:rsidRPr="00681084" w14:paraId="4AB5971F" w14:textId="77777777" w:rsidTr="00F80DA4">
        <w:tc>
          <w:tcPr>
            <w:tcW w:w="901" w:type="dxa"/>
          </w:tcPr>
          <w:p w14:paraId="0B8AF5A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FDA84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 – SEDULA su RUGIAVEIDE</w:t>
            </w:r>
          </w:p>
        </w:tc>
        <w:tc>
          <w:tcPr>
            <w:tcW w:w="5456" w:type="dxa"/>
          </w:tcPr>
          <w:p w14:paraId="5A2EA67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https://www.pakartot.lt/album/kaledu-ryta-saule-prazydo/uz-giriu-giriu3</w:t>
            </w:r>
          </w:p>
        </w:tc>
      </w:tr>
      <w:tr w:rsidR="00D53AEE" w:rsidRPr="00681084" w14:paraId="06EAD70D" w14:textId="77777777" w:rsidTr="00F80DA4">
        <w:tc>
          <w:tcPr>
            <w:tcW w:w="901" w:type="dxa"/>
          </w:tcPr>
          <w:p w14:paraId="3373635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B5F93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Dūda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1C265DD8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https://www.pakartot.lt/album/mocia/duda2</w:t>
            </w:r>
          </w:p>
        </w:tc>
      </w:tr>
      <w:tr w:rsidR="00D53AEE" w:rsidRPr="00681084" w14:paraId="398F31CD" w14:textId="77777777" w:rsidTr="00F80DA4">
        <w:tc>
          <w:tcPr>
            <w:tcW w:w="901" w:type="dxa"/>
          </w:tcPr>
          <w:p w14:paraId="7A48CE4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61F9C91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ermukšnėlė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</w:p>
          <w:p w14:paraId="15C647DC" w14:textId="77777777" w:rsidR="00D53AEE" w:rsidRPr="00755F6A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72BF8CF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https://www.pakartot.lt/album/note-lithuania-folk/sermuksnele3</w:t>
            </w:r>
          </w:p>
        </w:tc>
      </w:tr>
      <w:tr w:rsidR="00D53AEE" w:rsidRPr="00681084" w14:paraId="366C747A" w14:textId="77777777" w:rsidTr="00F80DA4">
        <w:tc>
          <w:tcPr>
            <w:tcW w:w="901" w:type="dxa"/>
          </w:tcPr>
          <w:p w14:paraId="4576522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739687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šoka šoka šešios panos - SEDULA</w:t>
            </w:r>
          </w:p>
        </w:tc>
        <w:tc>
          <w:tcPr>
            <w:tcW w:w="5456" w:type="dxa"/>
          </w:tcPr>
          <w:p w14:paraId="206AA5E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https://www.pakartot.lt/album/siuolaikinis-zvilgsnis-i-viduramzius/oi-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sokam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sokam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sesios-panos</w:t>
            </w:r>
          </w:p>
        </w:tc>
      </w:tr>
      <w:tr w:rsidR="00D53AEE" w:rsidRPr="00681084" w14:paraId="714E8C51" w14:textId="77777777" w:rsidTr="00F80DA4">
        <w:tc>
          <w:tcPr>
            <w:tcW w:w="901" w:type="dxa"/>
          </w:tcPr>
          <w:p w14:paraId="79BD3E1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02F28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Atbėgo elnias - AISTĖ SMILGEVIČIŪTĖ</w:t>
            </w:r>
          </w:p>
        </w:tc>
        <w:tc>
          <w:tcPr>
            <w:tcW w:w="5456" w:type="dxa"/>
          </w:tcPr>
          <w:p w14:paraId="481F3C06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https://www.pakartot.lt/album/103/atbego-elnias</w:t>
            </w:r>
          </w:p>
        </w:tc>
      </w:tr>
      <w:tr w:rsidR="00D53AEE" w:rsidRPr="00681084" w14:paraId="2DFDB2E9" w14:textId="77777777" w:rsidTr="00F80DA4">
        <w:tc>
          <w:tcPr>
            <w:tcW w:w="901" w:type="dxa"/>
          </w:tcPr>
          <w:p w14:paraId="6D69ECF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3B4D584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ant kalno bačkelė, kalėda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1B6FE05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https://www.pakartot.lt/album/kaledu-ryta-saule-prazydo/oi-ant-kalno-backele-kaleda2</w:t>
            </w:r>
          </w:p>
        </w:tc>
      </w:tr>
      <w:tr w:rsidR="00D53AEE" w:rsidRPr="00681084" w14:paraId="5F5565F9" w14:textId="77777777" w:rsidTr="00F80DA4">
        <w:tc>
          <w:tcPr>
            <w:tcW w:w="901" w:type="dxa"/>
          </w:tcPr>
          <w:p w14:paraId="78C5578D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5BCC44B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tu kuosala - UOSINTA</w:t>
            </w:r>
          </w:p>
        </w:tc>
        <w:tc>
          <w:tcPr>
            <w:tcW w:w="5456" w:type="dxa"/>
          </w:tcPr>
          <w:p w14:paraId="75C345B0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oi-tu-kuosala</w:t>
            </w:r>
          </w:p>
        </w:tc>
      </w:tr>
      <w:tr w:rsidR="00D53AEE" w:rsidRPr="00681084" w14:paraId="17166F84" w14:textId="77777777" w:rsidTr="00F80DA4">
        <w:tc>
          <w:tcPr>
            <w:tcW w:w="901" w:type="dxa"/>
          </w:tcPr>
          <w:p w14:paraId="6A35F72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358142C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 - SEDULA</w:t>
            </w:r>
          </w:p>
        </w:tc>
        <w:tc>
          <w:tcPr>
            <w:tcW w:w="5456" w:type="dxa"/>
          </w:tcPr>
          <w:p w14:paraId="550AB6D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sakaleli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sierasai</w:t>
            </w:r>
          </w:p>
        </w:tc>
      </w:tr>
      <w:tr w:rsidR="00D53AEE" w:rsidRPr="00681084" w14:paraId="13CEE60A" w14:textId="77777777" w:rsidTr="00F80DA4">
        <w:tc>
          <w:tcPr>
            <w:tcW w:w="901" w:type="dxa"/>
          </w:tcPr>
          <w:p w14:paraId="52C0E103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C85038F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 xml:space="preserve">Vai Kas Girion Pamigo  - 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25E66C2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https://www.pakartot.lt/album/uz-giriu-giriu-ugnele-dege/vai-kas-girion-pamigo</w:t>
            </w:r>
          </w:p>
        </w:tc>
      </w:tr>
      <w:tr w:rsidR="00D53AEE" w:rsidRPr="00681084" w14:paraId="2FA4936F" w14:textId="77777777" w:rsidTr="00F80DA4">
        <w:tc>
          <w:tcPr>
            <w:tcW w:w="901" w:type="dxa"/>
          </w:tcPr>
          <w:p w14:paraId="035BBC0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148A9A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 vilkeli - ŽAS su V. POVILIONIENE</w:t>
            </w:r>
          </w:p>
        </w:tc>
        <w:tc>
          <w:tcPr>
            <w:tcW w:w="5456" w:type="dxa"/>
          </w:tcPr>
          <w:p w14:paraId="0BA0B74C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https://www.pakartot.lt/album/medinis-skaitmeninis/kaleda4</w:t>
            </w:r>
          </w:p>
        </w:tc>
      </w:tr>
      <w:tr w:rsidR="00D53AEE" w:rsidRPr="00681084" w14:paraId="11859174" w14:textId="77777777" w:rsidTr="00F80DA4">
        <w:tc>
          <w:tcPr>
            <w:tcW w:w="901" w:type="dxa"/>
          </w:tcPr>
          <w:p w14:paraId="57B8E55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B42F02D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Ką bice – LYLA su V. </w:t>
            </w:r>
            <w:r w:rsidRPr="007518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Povilioniene</w:t>
            </w:r>
          </w:p>
        </w:tc>
        <w:tc>
          <w:tcPr>
            <w:tcW w:w="5456" w:type="dxa"/>
          </w:tcPr>
          <w:p w14:paraId="0204E9A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https://www.pakartot.lt/album/bitinelio-raga/ka-bice2</w:t>
            </w:r>
          </w:p>
        </w:tc>
      </w:tr>
      <w:tr w:rsidR="00D53AEE" w:rsidRPr="00681084" w14:paraId="35AE07DE" w14:textId="77777777" w:rsidTr="00F80DA4">
        <w:tc>
          <w:tcPr>
            <w:tcW w:w="901" w:type="dxa"/>
          </w:tcPr>
          <w:p w14:paraId="4C29CF6E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B0799F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 karveli, tu pilkasai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LIBERTE</w:t>
            </w:r>
          </w:p>
        </w:tc>
        <w:tc>
          <w:tcPr>
            <w:tcW w:w="5456" w:type="dxa"/>
          </w:tcPr>
          <w:p w14:paraId="6DAA348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karveli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pilkasai</w:t>
            </w:r>
          </w:p>
        </w:tc>
      </w:tr>
      <w:tr w:rsidR="00D53AEE" w:rsidRPr="00681084" w14:paraId="60B9BEF2" w14:textId="77777777" w:rsidTr="00F80DA4">
        <w:tc>
          <w:tcPr>
            <w:tcW w:w="901" w:type="dxa"/>
          </w:tcPr>
          <w:p w14:paraId="7070ADF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DCF6A5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Eina saulelė – URAGANIUS su AIRA</w:t>
            </w:r>
          </w:p>
        </w:tc>
        <w:tc>
          <w:tcPr>
            <w:tcW w:w="5456" w:type="dxa"/>
          </w:tcPr>
          <w:p w14:paraId="092EBA9D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https://www.pakartot.lt/album/eina-saulele-singlas/eina-saulele2</w:t>
            </w:r>
          </w:p>
        </w:tc>
      </w:tr>
      <w:tr w:rsidR="00D53AEE" w:rsidRPr="00681084" w14:paraId="4374B4DC" w14:textId="77777777" w:rsidTr="00F80DA4">
        <w:tc>
          <w:tcPr>
            <w:tcW w:w="901" w:type="dxa"/>
          </w:tcPr>
          <w:p w14:paraId="50DF46A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0A6F88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Composition XVIII - ŽEMYNA TRINKŪNAITĖ</w:t>
            </w:r>
          </w:p>
        </w:tc>
        <w:tc>
          <w:tcPr>
            <w:tcW w:w="5456" w:type="dxa"/>
          </w:tcPr>
          <w:p w14:paraId="4098DD75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https://www.pakartot.lt/album/note-lithuania-folk-world3/composition-xviii</w:t>
            </w:r>
          </w:p>
        </w:tc>
      </w:tr>
      <w:tr w:rsidR="00D53AEE" w:rsidRPr="00681084" w14:paraId="444F7167" w14:textId="77777777" w:rsidTr="00F80DA4">
        <w:tc>
          <w:tcPr>
            <w:tcW w:w="901" w:type="dxa"/>
          </w:tcPr>
          <w:p w14:paraId="6F4B3037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A62507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Genelis</w:t>
            </w:r>
          </w:p>
          <w:p w14:paraId="32859515" w14:textId="583BD4DF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49B51E12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https://www.pakartot.lt/album/saula-riduolela/genelis2</w:t>
            </w:r>
          </w:p>
        </w:tc>
      </w:tr>
      <w:tr w:rsidR="00D53AEE" w:rsidRPr="00681084" w14:paraId="1AAAC718" w14:textId="77777777" w:rsidTr="00F80DA4">
        <w:tc>
          <w:tcPr>
            <w:tcW w:w="901" w:type="dxa"/>
          </w:tcPr>
          <w:p w14:paraId="36BE669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172977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kas sodely pamigo - ŽALVARINIS</w:t>
            </w:r>
          </w:p>
        </w:tc>
        <w:tc>
          <w:tcPr>
            <w:tcW w:w="5456" w:type="dxa"/>
          </w:tcPr>
          <w:p w14:paraId="64292CD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4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https://www.pakartot.lt/album/folknrock/o-kas-sodely-pamigo3</w:t>
            </w:r>
          </w:p>
        </w:tc>
      </w:tr>
      <w:tr w:rsidR="00D53AEE" w:rsidRPr="00681084" w14:paraId="3284E00F" w14:textId="77777777" w:rsidTr="00F80DA4">
        <w:tc>
          <w:tcPr>
            <w:tcW w:w="901" w:type="dxa"/>
          </w:tcPr>
          <w:p w14:paraId="24A4AF0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CDB41B5" w14:textId="77777777" w:rsidR="00D53AEE" w:rsidRPr="00751804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>Ant ūlyčių, ant placiųjų - RUGIAVEIDĖ</w:t>
            </w:r>
          </w:p>
        </w:tc>
        <w:tc>
          <w:tcPr>
            <w:tcW w:w="5456" w:type="dxa"/>
          </w:tcPr>
          <w:p w14:paraId="6274B65C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ulyciu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placiuju</w:t>
            </w:r>
          </w:p>
        </w:tc>
      </w:tr>
      <w:tr w:rsidR="00D53AEE" w:rsidRPr="00681084" w14:paraId="0F4F305D" w14:textId="77777777" w:rsidTr="00F80DA4">
        <w:tc>
          <w:tcPr>
            <w:tcW w:w="901" w:type="dxa"/>
          </w:tcPr>
          <w:p w14:paraId="3AE77E9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DEFD75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 regėjau kukutį - TEATRIUKAS</w:t>
            </w:r>
          </w:p>
        </w:tc>
        <w:tc>
          <w:tcPr>
            <w:tcW w:w="5456" w:type="dxa"/>
          </w:tcPr>
          <w:p w14:paraId="552534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6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https://www.pakartot.lt/album/kas-ten-soka-ir-dainuoja-lietuviu-liaudies-vaiku-d/as-regejau-kukuti</w:t>
            </w:r>
          </w:p>
        </w:tc>
      </w:tr>
      <w:tr w:rsidR="00D53AEE" w:rsidRPr="00681084" w14:paraId="055F8056" w14:textId="77777777" w:rsidTr="00F80DA4">
        <w:tc>
          <w:tcPr>
            <w:tcW w:w="901" w:type="dxa"/>
          </w:tcPr>
          <w:p w14:paraId="6BFF11FC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361E53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atvažiuoja lėliu Kalėda - RUGIAVEIDĖ</w:t>
            </w:r>
          </w:p>
        </w:tc>
        <w:tc>
          <w:tcPr>
            <w:tcW w:w="5456" w:type="dxa"/>
          </w:tcPr>
          <w:p w14:paraId="4DA31B6A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https://www.pakartot.lt/album/as-pas-savo-giminele/oi-atvaziuoja-leliu-kaleda3</w:t>
            </w:r>
          </w:p>
        </w:tc>
      </w:tr>
      <w:tr w:rsidR="00D53AEE" w:rsidRPr="00681084" w14:paraId="2EEE627D" w14:textId="77777777" w:rsidTr="00F80DA4">
        <w:tc>
          <w:tcPr>
            <w:tcW w:w="901" w:type="dxa"/>
          </w:tcPr>
          <w:p w14:paraId="3DEDC70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FFEA09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 šermuonėli </w:t>
            </w:r>
          </w:p>
          <w:p w14:paraId="65F9071F" w14:textId="728DABA4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ŽALVARINIS</w:t>
            </w:r>
          </w:p>
        </w:tc>
        <w:tc>
          <w:tcPr>
            <w:tcW w:w="5456" w:type="dxa"/>
          </w:tcPr>
          <w:p w14:paraId="1D93173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1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https://www.pakartot.lt/album/folknrock/sermuonelis2</w:t>
            </w:r>
          </w:p>
        </w:tc>
      </w:tr>
    </w:tbl>
    <w:p w14:paraId="0A451028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899198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4502CE" w14:textId="77777777" w:rsidR="002037DA" w:rsidRPr="006342A2" w:rsidRDefault="002037DA" w:rsidP="00203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2A2">
        <w:rPr>
          <w:rFonts w:ascii="Times New Roman" w:hAnsi="Times New Roman" w:cs="Times New Roman"/>
          <w:b/>
          <w:bCs/>
          <w:sz w:val="24"/>
          <w:szCs w:val="24"/>
        </w:rPr>
        <w:t>Užgavėnių dainos</w:t>
      </w:r>
    </w:p>
    <w:tbl>
      <w:tblPr>
        <w:tblStyle w:val="Lentelstinklelis"/>
        <w:tblW w:w="964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672"/>
      </w:tblGrid>
      <w:tr w:rsidR="002037DA" w:rsidRPr="006342A2" w14:paraId="08F46413" w14:textId="77777777" w:rsidTr="00F80DA4">
        <w:tc>
          <w:tcPr>
            <w:tcW w:w="704" w:type="dxa"/>
          </w:tcPr>
          <w:p w14:paraId="3889997D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67216E82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Žuvų šukelėm </w:t>
            </w:r>
          </w:p>
          <w:p w14:paraId="11D2259B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Kamanių šilelis</w:t>
            </w:r>
          </w:p>
          <w:p w14:paraId="0DBB53E8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668EA247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https://www.pakartot.lt/album/note-lithuania-folk/zuvu-sukelem4</w:t>
            </w:r>
          </w:p>
        </w:tc>
      </w:tr>
      <w:tr w:rsidR="002037DA" w:rsidRPr="006342A2" w14:paraId="0181D0B6" w14:textId="77777777" w:rsidTr="00F80DA4">
        <w:tc>
          <w:tcPr>
            <w:tcW w:w="704" w:type="dxa"/>
          </w:tcPr>
          <w:p w14:paraId="22AFDE0F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42080FFF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Žuvų šukelėm </w:t>
            </w:r>
          </w:p>
          <w:p w14:paraId="4FE69EEB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Uraganius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ira</w:t>
            </w:r>
          </w:p>
          <w:p w14:paraId="009DAF37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3C577073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https://www.pakartot.lt/album/zuvu-sukelem-singlas/zuvu-sukelem6</w:t>
            </w:r>
          </w:p>
        </w:tc>
      </w:tr>
      <w:tr w:rsidR="002037DA" w:rsidRPr="006342A2" w14:paraId="3E2B0772" w14:textId="77777777" w:rsidTr="00F80DA4">
        <w:tc>
          <w:tcPr>
            <w:tcW w:w="704" w:type="dxa"/>
          </w:tcPr>
          <w:p w14:paraId="6C308864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49072D5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Teka upelė... </w:t>
            </w:r>
          </w:p>
          <w:p w14:paraId="1CED5FF7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žalvarinis</w:t>
            </w:r>
          </w:p>
          <w:p w14:paraId="33DC5469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269F090D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https://www.pakartot.lt/album/menuo-juodaragis/teka-upele</w:t>
            </w:r>
          </w:p>
        </w:tc>
      </w:tr>
      <w:tr w:rsidR="002037DA" w:rsidRPr="006342A2" w14:paraId="30BD0272" w14:textId="77777777" w:rsidTr="00F80DA4">
        <w:tc>
          <w:tcPr>
            <w:tcW w:w="704" w:type="dxa"/>
          </w:tcPr>
          <w:p w14:paraId="13C98472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4919FBB" w14:textId="77777777" w:rsidR="002037DA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Čiuž, čiužela</w:t>
            </w: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ACFB3" w14:textId="0196784C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 xml:space="preserve">Loreta Sungailienė </w:t>
            </w:r>
          </w:p>
        </w:tc>
        <w:tc>
          <w:tcPr>
            <w:tcW w:w="6672" w:type="dxa"/>
          </w:tcPr>
          <w:p w14:paraId="2F2EC80A" w14:textId="77777777" w:rsidR="002037DA" w:rsidRPr="006342A2" w:rsidRDefault="00AC33B3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37DA" w:rsidRPr="006342A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https://www.youtube.com/watch?v=XUPMrdNiYHE&amp;fbclid=IwAR0rB7CjZe1PkLAGLqDrDbG_kulV8Wnaue5V5hugypsREDk63vBDCKeXPbs</w:t>
              </w:r>
            </w:hyperlink>
          </w:p>
        </w:tc>
      </w:tr>
    </w:tbl>
    <w:p w14:paraId="0FDAF8B1" w14:textId="02620E27" w:rsidR="00446990" w:rsidRPr="0009296F" w:rsidRDefault="00446990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073"/>
        <w:gridCol w:w="5134"/>
      </w:tblGrid>
      <w:tr w:rsidR="0009296F" w:rsidRPr="0009296F" w14:paraId="33196664" w14:textId="77777777" w:rsidTr="00F80DA4">
        <w:tc>
          <w:tcPr>
            <w:tcW w:w="9775" w:type="dxa"/>
            <w:gridSpan w:val="3"/>
          </w:tcPr>
          <w:p w14:paraId="675B42AA" w14:textId="04669751" w:rsidR="0009296F" w:rsidRPr="0009296F" w:rsidRDefault="0009296F" w:rsidP="000929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b/>
                <w:sz w:val="24"/>
                <w:szCs w:val="24"/>
              </w:rPr>
              <w:t>Pavasario (Velykų, Jurginių) dainos</w:t>
            </w:r>
            <w:r w:rsidR="00A2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muzika</w:t>
            </w:r>
          </w:p>
        </w:tc>
      </w:tr>
      <w:tr w:rsidR="0009296F" w:rsidRPr="0009296F" w14:paraId="464B6553" w14:textId="77777777" w:rsidTr="00F80DA4">
        <w:tc>
          <w:tcPr>
            <w:tcW w:w="568" w:type="dxa"/>
          </w:tcPr>
          <w:p w14:paraId="4D3099D4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5C8A4B28" w14:textId="77777777" w:rsidR="0009296F" w:rsidRPr="00C34D0D" w:rsidRDefault="0009296F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</w:p>
          <w:p w14:paraId="758F96D1" w14:textId="6A7289B1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Sūpuoklės </w:t>
            </w:r>
          </w:p>
        </w:tc>
        <w:tc>
          <w:tcPr>
            <w:tcW w:w="5134" w:type="dxa"/>
          </w:tcPr>
          <w:p w14:paraId="2099C5F1" w14:textId="77777777" w:rsidR="0009296F" w:rsidRPr="0009296F" w:rsidRDefault="0009296F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https://www.pakartot.lt/album/atalyja/supuokles2</w:t>
            </w:r>
          </w:p>
        </w:tc>
      </w:tr>
      <w:tr w:rsidR="0009296F" w:rsidRPr="0009296F" w14:paraId="33D45F50" w14:textId="77777777" w:rsidTr="00F80DA4">
        <w:tc>
          <w:tcPr>
            <w:tcW w:w="568" w:type="dxa"/>
          </w:tcPr>
          <w:p w14:paraId="1C460AF3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FCD2B7F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461ED7CE" w14:textId="5231A65B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</w:t>
            </w:r>
          </w:p>
        </w:tc>
        <w:tc>
          <w:tcPr>
            <w:tcW w:w="5134" w:type="dxa"/>
          </w:tcPr>
          <w:p w14:paraId="2849D746" w14:textId="1C35ACC4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https://www.pakartot.lt/album/atalyja/joris</w:t>
            </w:r>
          </w:p>
        </w:tc>
      </w:tr>
      <w:tr w:rsidR="0009296F" w:rsidRPr="0009296F" w14:paraId="252FFA5F" w14:textId="77777777" w:rsidTr="00F80DA4">
        <w:tc>
          <w:tcPr>
            <w:tcW w:w="568" w:type="dxa"/>
          </w:tcPr>
          <w:p w14:paraId="6F812130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14538D5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  <w:p w14:paraId="47E31145" w14:textId="359EF2B2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Supkit, meskit </w:t>
            </w:r>
          </w:p>
        </w:tc>
        <w:tc>
          <w:tcPr>
            <w:tcW w:w="5134" w:type="dxa"/>
          </w:tcPr>
          <w:p w14:paraId="6D1A4E05" w14:textId="7F632C45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https://www.pakartot.lt/album/jaunimo-estrada-vilnius/supkit-meskit2</w:t>
            </w:r>
          </w:p>
        </w:tc>
      </w:tr>
      <w:tr w:rsidR="0009296F" w:rsidRPr="0009296F" w14:paraId="2C8B9250" w14:textId="77777777" w:rsidTr="00F80DA4">
        <w:tc>
          <w:tcPr>
            <w:tcW w:w="568" w:type="dxa"/>
          </w:tcPr>
          <w:p w14:paraId="337E9D4B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1AA64E53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  <w:p w14:paraId="1B650F87" w14:textId="2DD1784C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Supkit, meskit mani jaunų </w:t>
            </w:r>
          </w:p>
        </w:tc>
        <w:tc>
          <w:tcPr>
            <w:tcW w:w="5134" w:type="dxa"/>
          </w:tcPr>
          <w:p w14:paraId="0F117A40" w14:textId="193C7224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https://www.pakartot.lt/album/siuolaikinis-zvilgsnis-i-viduramzius/supkit-meskit-mani-jaunu</w:t>
            </w:r>
          </w:p>
        </w:tc>
      </w:tr>
      <w:tr w:rsidR="0009296F" w:rsidRPr="0009296F" w14:paraId="51BEC680" w14:textId="77777777" w:rsidTr="00F80DA4">
        <w:tc>
          <w:tcPr>
            <w:tcW w:w="568" w:type="dxa"/>
          </w:tcPr>
          <w:p w14:paraId="09547D08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3EF38075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  <w:p w14:paraId="094D41E6" w14:textId="5800C916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Jurja, geras vakaras </w:t>
            </w:r>
          </w:p>
        </w:tc>
        <w:tc>
          <w:tcPr>
            <w:tcW w:w="5134" w:type="dxa"/>
          </w:tcPr>
          <w:p w14:paraId="73E5CB8D" w14:textId="28A74F6E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https://www.pakartot.lt/album/siuolaikinis-zvilgsnis-i-viduramzius/jurja-geras-vakaras</w:t>
            </w:r>
          </w:p>
        </w:tc>
      </w:tr>
      <w:tr w:rsidR="0009296F" w:rsidRPr="0009296F" w14:paraId="720951B9" w14:textId="77777777" w:rsidTr="00F80DA4">
        <w:tc>
          <w:tcPr>
            <w:tcW w:w="568" w:type="dxa"/>
          </w:tcPr>
          <w:p w14:paraId="557AF286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68B6E28F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nežinomas atlikėjas</w:t>
            </w:r>
          </w:p>
          <w:p w14:paraId="4B1E66A9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Tirliavimas </w:t>
            </w:r>
          </w:p>
          <w:p w14:paraId="68552BA5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134" w:type="dxa"/>
          </w:tcPr>
          <w:p w14:paraId="2678595F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https://www.pakartot.lt/album/kupole-roze-sekminiu-joniniu-dainuojamoji-tautosak/tirliavimas4</w:t>
            </w:r>
          </w:p>
        </w:tc>
      </w:tr>
      <w:tr w:rsidR="0009296F" w:rsidRPr="0009296F" w14:paraId="0600EF37" w14:textId="77777777" w:rsidTr="00F80DA4">
        <w:tc>
          <w:tcPr>
            <w:tcW w:w="568" w:type="dxa"/>
          </w:tcPr>
          <w:p w14:paraId="6A911998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5B8FD1EE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folkloro ansamblis „gilė“</w:t>
            </w:r>
          </w:p>
          <w:p w14:paraId="37757F03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Ir atskrido du karveliai </w:t>
            </w:r>
          </w:p>
          <w:p w14:paraId="319670FB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</w:p>
        </w:tc>
        <w:tc>
          <w:tcPr>
            <w:tcW w:w="5134" w:type="dxa"/>
          </w:tcPr>
          <w:p w14:paraId="73790D52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https://www.pakartot.lt/album/acorn-folk/ir-atskrido-du-karveliai</w:t>
            </w:r>
          </w:p>
        </w:tc>
      </w:tr>
      <w:tr w:rsidR="0009296F" w:rsidRPr="0009296F" w14:paraId="6BE96D95" w14:textId="77777777" w:rsidTr="00F80DA4">
        <w:tc>
          <w:tcPr>
            <w:tcW w:w="568" w:type="dxa"/>
          </w:tcPr>
          <w:p w14:paraId="6CE5BE29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44BD190A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liberte</w:t>
            </w:r>
          </w:p>
          <w:p w14:paraId="4B8FE898" w14:textId="67DB624B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Tu karveli, tu pilkasai</w:t>
            </w:r>
          </w:p>
        </w:tc>
        <w:tc>
          <w:tcPr>
            <w:tcW w:w="5134" w:type="dxa"/>
          </w:tcPr>
          <w:p w14:paraId="6ADAEE00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https://www.pakartot.lt/album/note-lithuania-folk/tu-karveli-tu-pilkasai3</w:t>
            </w:r>
          </w:p>
        </w:tc>
      </w:tr>
      <w:tr w:rsidR="0009296F" w:rsidRPr="0009296F" w14:paraId="7AEE4BA3" w14:textId="77777777" w:rsidTr="00F80DA4">
        <w:tc>
          <w:tcPr>
            <w:tcW w:w="568" w:type="dxa"/>
          </w:tcPr>
          <w:p w14:paraId="448D57CA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D6DC38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saulius petreikis</w:t>
            </w:r>
          </w:p>
          <w:p w14:paraId="4B1A2338" w14:textId="6656C949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Gegula </w:t>
            </w:r>
          </w:p>
        </w:tc>
        <w:tc>
          <w:tcPr>
            <w:tcW w:w="5134" w:type="dxa"/>
          </w:tcPr>
          <w:p w14:paraId="44C5FFAC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https://www.pakartot.lt/album/negirdeta-lietuva/gegula</w:t>
            </w:r>
          </w:p>
        </w:tc>
      </w:tr>
      <w:tr w:rsidR="0009296F" w:rsidRPr="0009296F" w14:paraId="1AE20C79" w14:textId="77777777" w:rsidTr="00F80DA4">
        <w:tc>
          <w:tcPr>
            <w:tcW w:w="568" w:type="dxa"/>
          </w:tcPr>
          <w:p w14:paraId="169BD642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37759F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matas macevičius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feat. </w:t>
            </w: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algirdas klova</w:t>
            </w:r>
          </w:p>
          <w:p w14:paraId="76AA1A8A" w14:textId="6DC8A548" w:rsidR="0009296F" w:rsidRPr="00C34D0D" w:rsidRDefault="0009296F" w:rsidP="00A2290A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Tirliavimas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(Kupiškio r.)</w:t>
            </w:r>
          </w:p>
        </w:tc>
        <w:tc>
          <w:tcPr>
            <w:tcW w:w="5134" w:type="dxa"/>
          </w:tcPr>
          <w:p w14:paraId="76C912C5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https://www.pakartot.lt/album/garny-garny-apsuk-rata-konkurso-tramtatulis-laurea/tirliavimas-kupiskio-r2</w:t>
            </w:r>
          </w:p>
        </w:tc>
      </w:tr>
    </w:tbl>
    <w:p w14:paraId="06C5A518" w14:textId="77777777" w:rsidR="0009296F" w:rsidRPr="0009296F" w:rsidRDefault="0009296F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9FDD9B" w14:textId="77777777" w:rsidR="002037DA" w:rsidRPr="00446990" w:rsidRDefault="002037DA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7DA" w:rsidRPr="00446990" w:rsidSect="00C5221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03A08"/>
    <w:multiLevelType w:val="hybridMultilevel"/>
    <w:tmpl w:val="5C0250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2F1D"/>
    <w:multiLevelType w:val="hybridMultilevel"/>
    <w:tmpl w:val="5C0250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4D75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1A"/>
    <w:rsid w:val="00090B24"/>
    <w:rsid w:val="000914FD"/>
    <w:rsid w:val="0009296F"/>
    <w:rsid w:val="00187F0D"/>
    <w:rsid w:val="002037DA"/>
    <w:rsid w:val="004364A3"/>
    <w:rsid w:val="00446990"/>
    <w:rsid w:val="00966F07"/>
    <w:rsid w:val="00A2290A"/>
    <w:rsid w:val="00AC33B3"/>
    <w:rsid w:val="00C34D0D"/>
    <w:rsid w:val="00C5221A"/>
    <w:rsid w:val="00C64B4E"/>
    <w:rsid w:val="00D53AEE"/>
    <w:rsid w:val="00D57F0C"/>
    <w:rsid w:val="00F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94B"/>
  <w15:chartTrackingRefBased/>
  <w15:docId w15:val="{F50ED3FD-4FA2-41AF-BBC0-FF31DBB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4364A3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4364A3"/>
    <w:pPr>
      <w:widowControl w:val="0"/>
      <w:suppressAutoHyphens/>
      <w:spacing w:after="120" w:line="240" w:lineRule="auto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64A3"/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paragraph" w:customStyle="1" w:styleId="Default">
    <w:name w:val="Default"/>
    <w:rsid w:val="004364A3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th-TH" w:bidi="th-TH"/>
    </w:rPr>
  </w:style>
  <w:style w:type="table" w:styleId="Lentelstinklelis">
    <w:name w:val="Table Grid"/>
    <w:basedOn w:val="prastojilentel"/>
    <w:uiPriority w:val="59"/>
    <w:rsid w:val="00D5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3AEE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.lt/index.php/lt/straipsniai/160-velykiniai-marguci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no.lt/index.php/lt/straipsniai/161-vilniaus-verbos-ir-j-risimo-bud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no.lt/index.php/lt/straipsniai/165-apie-uzgaveniu-mitologiskuma" TargetMode="External"/><Relationship Id="rId11" Type="http://schemas.openxmlformats.org/officeDocument/2006/relationships/hyperlink" Target="https://www.youtube.com/watch?v=XUPMrdNiYHE&amp;fbclid=IwAR0rB7CjZe1PkLAGLqDrDbG_kulV8Wnaue5V5hugypsREDk63vBDCKeXPbs" TargetMode="External"/><Relationship Id="rId5" Type="http://schemas.openxmlformats.org/officeDocument/2006/relationships/hyperlink" Target="http://www.etno.lt/index.php/lt/straipsniai/194?sectionid=0" TargetMode="External"/><Relationship Id="rId10" Type="http://schemas.openxmlformats.org/officeDocument/2006/relationships/hyperlink" Target="https://www.pakartot.lt/album/kitaip3/kale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ogupirkti.lt/book/book.asp?isbn=978609425009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11494</Words>
  <Characters>6552</Characters>
  <Application>Microsoft Office Word</Application>
  <DocSecurity>0</DocSecurity>
  <Lines>54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Urbanavičienė</dc:creator>
  <cp:keywords/>
  <dc:description/>
  <cp:lastModifiedBy>Asta Žernienė</cp:lastModifiedBy>
  <cp:revision>2</cp:revision>
  <cp:lastPrinted>2019-10-10T09:18:00Z</cp:lastPrinted>
  <dcterms:created xsi:type="dcterms:W3CDTF">2019-10-15T08:25:00Z</dcterms:created>
  <dcterms:modified xsi:type="dcterms:W3CDTF">2019-10-15T08:25:00Z</dcterms:modified>
</cp:coreProperties>
</file>